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70" w:rightFromText="170" w:vertAnchor="page" w:horzAnchor="margin" w:tblpY="181"/>
        <w:tblOverlap w:val="never"/>
        <w:tblW w:w="14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81"/>
        <w:gridCol w:w="565"/>
        <w:gridCol w:w="168"/>
        <w:gridCol w:w="226"/>
        <w:gridCol w:w="284"/>
        <w:gridCol w:w="559"/>
        <w:gridCol w:w="8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63"/>
        <w:gridCol w:w="334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2"/>
        <w:gridCol w:w="227"/>
        <w:gridCol w:w="284"/>
        <w:gridCol w:w="567"/>
        <w:gridCol w:w="170"/>
        <w:gridCol w:w="227"/>
        <w:gridCol w:w="284"/>
        <w:gridCol w:w="567"/>
        <w:gridCol w:w="179"/>
      </w:tblGrid>
      <w:tr w:rsidR="00C23BCE" w:rsidRPr="00D1066E" w14:paraId="65310E64" w14:textId="77777777" w:rsidTr="00F71313">
        <w:trPr>
          <w:cantSplit/>
        </w:trPr>
        <w:tc>
          <w:tcPr>
            <w:tcW w:w="12472" w:type="dxa"/>
            <w:gridSpan w:val="41"/>
            <w:tcBorders>
              <w:bottom w:val="single" w:sz="4" w:space="0" w:color="auto"/>
            </w:tcBorders>
            <w:shd w:val="clear" w:color="auto" w:fill="auto"/>
            <w:noWrap/>
          </w:tcPr>
          <w:p w14:paraId="2093B28C" w14:textId="04EFF334" w:rsidR="00C23BCE" w:rsidRPr="00D1066E" w:rsidRDefault="00C23BCE" w:rsidP="00C23BCE">
            <w:pPr>
              <w:spacing w:after="120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1066E">
              <w:rPr>
                <w:rFonts w:ascii="Bradley Hand ITC" w:hAnsi="Bradley Hand ITC"/>
                <w:b/>
                <w:bCs/>
                <w:sz w:val="36"/>
                <w:szCs w:val="36"/>
              </w:rPr>
              <w:t>Middleton Cheney Pre School calendar 202</w:t>
            </w:r>
            <w:r w:rsidR="0080354F">
              <w:rPr>
                <w:rFonts w:ascii="Bradley Hand ITC" w:hAnsi="Bradley Hand ITC"/>
                <w:b/>
                <w:bCs/>
                <w:sz w:val="36"/>
                <w:szCs w:val="36"/>
              </w:rPr>
              <w:t>4</w:t>
            </w:r>
            <w:r w:rsidRPr="00D1066E">
              <w:rPr>
                <w:rFonts w:ascii="Bradley Hand ITC" w:hAnsi="Bradley Hand ITC"/>
                <w:b/>
                <w:bCs/>
                <w:sz w:val="36"/>
                <w:szCs w:val="36"/>
              </w:rPr>
              <w:t>/2</w:t>
            </w:r>
            <w:r w:rsidR="0080354F">
              <w:rPr>
                <w:rFonts w:ascii="Bradley Hand ITC" w:hAnsi="Bradley Hand ITC"/>
                <w:b/>
                <w:bCs/>
                <w:sz w:val="36"/>
                <w:szCs w:val="36"/>
              </w:rPr>
              <w:t>5</w:t>
            </w:r>
            <w:r w:rsidRPr="00D1066E">
              <w:rPr>
                <w:rFonts w:ascii="Bradley Hand ITC" w:hAnsi="Bradley Hand ITC"/>
                <w:b/>
                <w:bCs/>
                <w:sz w:val="36"/>
                <w:szCs w:val="36"/>
              </w:rPr>
              <w:t xml:space="preserve"> (UK)</w:t>
            </w:r>
          </w:p>
        </w:tc>
        <w:tc>
          <w:tcPr>
            <w:tcW w:w="25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56A04" w14:textId="3DF63AAA" w:rsidR="00C23BCE" w:rsidRPr="00D1066E" w:rsidRDefault="008A7959" w:rsidP="00C23BCE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 w:rsidRPr="00D1066E">
              <w:rPr>
                <w:noProof/>
              </w:rPr>
              <w:drawing>
                <wp:anchor distT="0" distB="0" distL="114300" distR="114300" simplePos="0" relativeHeight="251650048" behindDoc="1" locked="0" layoutInCell="1" allowOverlap="1" wp14:anchorId="2A3554AA" wp14:editId="69D918DC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-74930</wp:posOffset>
                  </wp:positionV>
                  <wp:extent cx="782955" cy="59245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3BCE" w:rsidRPr="00D1066E" w14:paraId="117291FF" w14:textId="77777777" w:rsidTr="00E52DA1">
        <w:trPr>
          <w:cantSplit/>
          <w:trHeight w:hRule="exact" w:val="369"/>
        </w:trPr>
        <w:tc>
          <w:tcPr>
            <w:tcW w:w="49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14:paraId="26020498" w14:textId="615223C1" w:rsidR="00C23BCE" w:rsidRPr="00D1066E" w:rsidRDefault="00C23BCE" w:rsidP="00C23BCE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D1066E">
              <w:rPr>
                <w:rFonts w:eastAsia="Arial Unicode MS" w:cs="Arial"/>
                <w:b/>
                <w:bCs/>
                <w:sz w:val="28"/>
                <w:szCs w:val="20"/>
              </w:rPr>
              <w:t>202</w:t>
            </w:r>
            <w:r w:rsidR="00007277">
              <w:rPr>
                <w:rFonts w:eastAsia="Arial Unicode MS" w:cs="Arial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9995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6771522" w14:textId="57B105A6" w:rsidR="00C23BCE" w:rsidRPr="00D1066E" w:rsidRDefault="00C23BCE" w:rsidP="00C23BCE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D1066E">
              <w:rPr>
                <w:rFonts w:eastAsia="Arial Unicode MS" w:cs="Arial"/>
                <w:b/>
                <w:bCs/>
                <w:sz w:val="28"/>
                <w:szCs w:val="20"/>
              </w:rPr>
              <w:t>202</w:t>
            </w:r>
            <w:r w:rsidR="00007277">
              <w:rPr>
                <w:rFonts w:eastAsia="Arial Unicode MS" w:cs="Arial"/>
                <w:b/>
                <w:bCs/>
                <w:sz w:val="28"/>
                <w:szCs w:val="20"/>
              </w:rPr>
              <w:t>5</w:t>
            </w:r>
          </w:p>
        </w:tc>
      </w:tr>
      <w:tr w:rsidR="00E52DA1" w:rsidRPr="00D1066E" w14:paraId="0182989F" w14:textId="77777777" w:rsidTr="00E52DA1">
        <w:trPr>
          <w:cantSplit/>
          <w:trHeight w:hRule="exact" w:val="312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7357928A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19DAD1A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066064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4AC9AAC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December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CB67C43" w14:textId="77777777" w:rsidR="00C23BCE" w:rsidRPr="00D1066E" w:rsidRDefault="00C23BCE" w:rsidP="00C23BC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January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FC9C1E9" w14:textId="77777777" w:rsidR="00C23BCE" w:rsidRPr="00D1066E" w:rsidRDefault="00C23BCE" w:rsidP="00C23BC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February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A20E63F" w14:textId="77777777" w:rsidR="00C23BCE" w:rsidRPr="00D1066E" w:rsidRDefault="00C23BCE" w:rsidP="00C23BC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March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B2DAB8C" w14:textId="77777777" w:rsidR="00C23BCE" w:rsidRPr="00D1066E" w:rsidRDefault="00C23BCE" w:rsidP="00C23BC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21AD73B" w14:textId="77777777" w:rsidR="00C23BCE" w:rsidRPr="00D1066E" w:rsidRDefault="00C23BCE" w:rsidP="00C23BC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May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ABF9CD8" w14:textId="77777777" w:rsidR="00C23BCE" w:rsidRPr="00D1066E" w:rsidRDefault="00C23BCE" w:rsidP="00C23BC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June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3F0DCF8" w14:textId="77777777" w:rsidR="00C23BCE" w:rsidRPr="00D1066E" w:rsidRDefault="00C23BCE" w:rsidP="00C23BC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July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59C90C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D1066E">
              <w:rPr>
                <w:rFonts w:cs="Arial"/>
                <w:b/>
                <w:bCs/>
                <w:sz w:val="22"/>
              </w:rPr>
              <w:t>August</w:t>
            </w:r>
          </w:p>
        </w:tc>
      </w:tr>
      <w:tr w:rsidR="00F021E4" w:rsidRPr="00D1066E" w14:paraId="5E97C483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0A25B547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D5D06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3A80A08" w14:textId="59D4D590" w:rsidR="00C23BCE" w:rsidRPr="00FD5D06" w:rsidRDefault="00B86F97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D5D06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95C4D0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C30EF" w14:textId="7A2C57D7" w:rsidR="00C23BCE" w:rsidRPr="00435B93" w:rsidRDefault="00AB2F9C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eastAsia="Arial Unicode MS" w:cs="Arial"/>
                <w:bCs/>
                <w:sz w:val="17"/>
                <w:szCs w:val="20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E24B5" w14:textId="65050352" w:rsidR="00C23BCE" w:rsidRPr="00435B93" w:rsidRDefault="00CC7FEA" w:rsidP="00C23BCE">
            <w:pPr>
              <w:rPr>
                <w:rFonts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EC19" w14:textId="77777777" w:rsidR="00C23BCE" w:rsidRPr="00435B93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986BB4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1F688C18" w14:textId="28AA7882" w:rsidR="00C23BCE" w:rsidRPr="00D1066E" w:rsidRDefault="00A6023F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D334F0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9A281DA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A5C578B" w14:textId="3D9074E2" w:rsidR="00C23BCE" w:rsidRPr="00435B93" w:rsidRDefault="00192FF4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397570D" w14:textId="77777777" w:rsidR="00C23BCE" w:rsidRPr="00435B93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FF3423E" w14:textId="77777777" w:rsidR="00C23BCE" w:rsidRPr="00613400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13400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32415164" w14:textId="3D63BFB3" w:rsidR="00C23BCE" w:rsidRPr="00613400" w:rsidRDefault="00C36F39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13400">
              <w:rPr>
                <w:rFonts w:cs="Arial"/>
                <w:b/>
                <w:bCs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EDC2F64" w14:textId="77777777" w:rsidR="00C23BCE" w:rsidRPr="00613400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  <w:r w:rsidRPr="00613400">
              <w:rPr>
                <w:rFonts w:cs="Arial"/>
                <w:b/>
                <w:bCs/>
                <w:sz w:val="12"/>
                <w:szCs w:val="20"/>
              </w:rPr>
              <w:t>New Year’s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012BC70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9D3D580" w14:textId="2208B179" w:rsidR="00C23BCE" w:rsidRPr="006D1007" w:rsidRDefault="00014D6C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B26DE9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E2F5864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95EB883" w14:textId="1FBAC8FF" w:rsidR="00C23BCE" w:rsidRPr="006D1007" w:rsidRDefault="007A2486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D1007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D95EAB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1A13D" w14:textId="77767A78" w:rsidR="00C23BCE" w:rsidRPr="00382DE5" w:rsidRDefault="00776E48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382DE5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34FD8" w14:textId="0B665BD5" w:rsidR="00C23BCE" w:rsidRPr="00382DE5" w:rsidRDefault="004338CE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CB2B" w14:textId="77777777" w:rsidR="00C23BCE" w:rsidRPr="005C2C74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0DEDA" w14:textId="77777777" w:rsidR="00C23BCE" w:rsidRPr="005C2C74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5C2C74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22DCE" w14:textId="2AF33F5D" w:rsidR="00C23BCE" w:rsidRPr="005C2C74" w:rsidRDefault="002D08D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42528" w14:textId="3E4B35BF" w:rsidR="00C23BCE" w:rsidRPr="00D1066E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49E4" w14:textId="2EED1B14" w:rsidR="00C23BCE" w:rsidRPr="00D1066E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FC9B247" w14:textId="1F5A1402" w:rsidR="00C23BCE" w:rsidRPr="00FC0515" w:rsidRDefault="00FC0515" w:rsidP="00C16DD5">
            <w:pPr>
              <w:rPr>
                <w:rFonts w:eastAsia="Arial Unicode MS" w:cs="Arial"/>
                <w:b/>
                <w:bCs/>
                <w:sz w:val="17"/>
                <w:szCs w:val="17"/>
              </w:rPr>
            </w:pPr>
            <w:r w:rsidRPr="00FC0515">
              <w:rPr>
                <w:rFonts w:cs="Arial"/>
                <w:b/>
                <w:bCs/>
                <w:sz w:val="17"/>
                <w:szCs w:val="17"/>
              </w:rPr>
              <w:t xml:space="preserve"> 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7C930C6" w14:textId="5A20FEA9" w:rsidR="00C23BCE" w:rsidRPr="00FC0515" w:rsidRDefault="00703354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C0515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496A85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60F3BF" w14:textId="434E4EDD" w:rsidR="00C23BCE" w:rsidRPr="00FC0515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3BBBC" w14:textId="77777777" w:rsidR="00C23BCE" w:rsidRPr="0044661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4661F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5CA81" w14:textId="033E4363" w:rsidR="00C23BCE" w:rsidRPr="0044661F" w:rsidRDefault="00A1270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7AF9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888090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5B919EA" w14:textId="40C704E4" w:rsidR="00C23BCE" w:rsidRPr="00D1066E" w:rsidRDefault="004612F4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23D464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5B6A18CA" w14:textId="77777777" w:rsidTr="00FD5D06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7F5ABAAA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D5D06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6B80D3C" w14:textId="5CA7B4DF" w:rsidR="00C23BCE" w:rsidRPr="00FD5D06" w:rsidRDefault="00B86F97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FD5D06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E08BD7" w14:textId="77777777" w:rsidR="00C23BCE" w:rsidRPr="00FD5D06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1972A" w14:textId="13BEC09E" w:rsidR="00C23BCE" w:rsidRPr="00516853" w:rsidRDefault="00AB356A" w:rsidP="00C23BCE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  <w:r w:rsidRPr="00516853">
              <w:rPr>
                <w:rFonts w:cs="Arial"/>
                <w:color w:val="000000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0FB00" w14:textId="3BC3E754" w:rsidR="00C23BCE" w:rsidRPr="00516853" w:rsidRDefault="00CC7FEA" w:rsidP="00C23BCE">
            <w:pPr>
              <w:rPr>
                <w:rFonts w:cs="Arial"/>
                <w:color w:val="000000"/>
                <w:sz w:val="17"/>
                <w:szCs w:val="18"/>
              </w:rPr>
            </w:pPr>
            <w:r>
              <w:rPr>
                <w:rFonts w:cs="Arial"/>
                <w:color w:val="000000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198C" w14:textId="77777777" w:rsidR="00C23BCE" w:rsidRPr="00516853" w:rsidRDefault="00C23BCE" w:rsidP="00C23BCE">
            <w:pPr>
              <w:ind w:right="11"/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112F517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35B93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F51361E" w14:textId="2C930AFB" w:rsidR="00C23BCE" w:rsidRPr="00435B93" w:rsidRDefault="00A6023F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5B9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95F0AC" w14:textId="77777777" w:rsidR="00C23BCE" w:rsidRPr="00435B93" w:rsidRDefault="00C23BCE" w:rsidP="00C23BCE">
            <w:pPr>
              <w:ind w:right="11"/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ACCE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84F1F" w14:textId="7B8884D6" w:rsidR="00C23BCE" w:rsidRPr="00435B93" w:rsidRDefault="00192FF4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054DE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44A530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D1066E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781E26E" w14:textId="363C94C2" w:rsidR="00C23BCE" w:rsidRPr="006D1007" w:rsidRDefault="004C40E5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T</w:t>
            </w:r>
            <w:r w:rsidR="00C36F39" w:rsidRPr="006D1007">
              <w:rPr>
                <w:rFonts w:cs="Arial"/>
                <w:sz w:val="17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D84E15" w14:textId="1C6CECB1" w:rsidR="00C23BCE" w:rsidRPr="00D1066E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385757" w14:textId="5F787A60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97B8B07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391975D" w14:textId="2EABFA89" w:rsidR="00C23BCE" w:rsidRPr="006D1007" w:rsidRDefault="00014D6C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687C29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A7025A1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B60918A" w14:textId="17807BD3" w:rsidR="00C23BCE" w:rsidRPr="006D1007" w:rsidRDefault="003937E6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D1007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7A2486" w:rsidRPr="006D1007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BC453A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8CA11" w14:textId="77777777" w:rsidR="00C23BCE" w:rsidRPr="00126EBC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126EBC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CBBBA" w14:textId="4E6558C4" w:rsidR="00C23BCE" w:rsidRPr="00126EBC" w:rsidRDefault="004338CE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856" w14:textId="77777777" w:rsidR="00C23BCE" w:rsidRPr="00126EBC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8B5F3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8E26C" w14:textId="4F000339" w:rsidR="00C23BCE" w:rsidRPr="00D1066E" w:rsidRDefault="002D08D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3D73" w14:textId="1BF81F4E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9340E" w14:textId="28BE15E1" w:rsidR="00C23BCE" w:rsidRPr="00F203FC" w:rsidRDefault="00FC0515" w:rsidP="00C16DD5">
            <w:pPr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 xml:space="preserve"> </w:t>
            </w:r>
            <w:r w:rsidR="00C16DD5" w:rsidRPr="00F203FC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EB74F" w14:textId="4CF8EF24" w:rsidR="00C23BCE" w:rsidRPr="00F203FC" w:rsidRDefault="00496A85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0A59" w14:textId="77777777" w:rsidR="00C23BCE" w:rsidRPr="00FC0515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8B818" w14:textId="77777777" w:rsidR="00C23BCE" w:rsidRPr="0044661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4661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B60AA" w14:textId="362ADC18" w:rsidR="00C23BCE" w:rsidRPr="0044661F" w:rsidRDefault="00A1270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1B79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022AFE6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8657D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0DC2D436" w14:textId="26576205" w:rsidR="00C23BCE" w:rsidRPr="0088657D" w:rsidRDefault="004612F4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88657D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53E44D" w14:textId="77777777" w:rsidR="00C23BCE" w:rsidRPr="0088657D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F71313" w:rsidRPr="00D1066E" w14:paraId="3F59E41A" w14:textId="77777777" w:rsidTr="00FD5D06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045EDC7" w14:textId="77777777" w:rsidR="00C23BCE" w:rsidRPr="00094E5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94E53">
              <w:rPr>
                <w:rFonts w:eastAsia="Arial Unicode MS" w:cs="Arial"/>
                <w:bCs/>
                <w:sz w:val="17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65BFB073" w14:textId="78827077" w:rsidR="00C23BCE" w:rsidRPr="00094E53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094E5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E11EB9" w14:textId="77777777" w:rsidR="00C23BCE" w:rsidRPr="00094E5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444BF" w14:textId="73D36FE7" w:rsidR="00C23BCE" w:rsidRPr="00516853" w:rsidRDefault="00AB356A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5168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E2D4D" w14:textId="212E256A" w:rsidR="00C23BCE" w:rsidRPr="00516853" w:rsidRDefault="00451123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516853">
              <w:rPr>
                <w:rFonts w:eastAsia="Arial Unicode MS" w:cs="Arial"/>
                <w:sz w:val="17"/>
                <w:szCs w:val="18"/>
              </w:rPr>
              <w:t>T</w:t>
            </w:r>
            <w:r w:rsidR="00CC7FEA">
              <w:rPr>
                <w:rFonts w:eastAsia="Arial Unicode MS" w:cs="Arial"/>
                <w:sz w:val="17"/>
                <w:szCs w:val="18"/>
              </w:rPr>
              <w:t>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BB9E" w14:textId="77777777" w:rsidR="00C23BCE" w:rsidRPr="0051685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5864B4D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35B93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C03BDF0" w14:textId="67F668B7" w:rsidR="00C23BCE" w:rsidRPr="00435B93" w:rsidRDefault="00A6023F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5B93"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9A687E" w14:textId="77777777" w:rsidR="00C23BCE" w:rsidRPr="00435B93" w:rsidRDefault="00C23BCE" w:rsidP="00C23BCE">
            <w:pPr>
              <w:ind w:right="11"/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78E7B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eastAsia="Arial Unicode MS"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1BCF4" w14:textId="46334EB1" w:rsidR="00C23BCE" w:rsidRPr="00435B93" w:rsidRDefault="00192FF4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AC64A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8E5E311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644E961" w14:textId="3D5F3BCD" w:rsidR="00C23BCE" w:rsidRPr="00D1066E" w:rsidRDefault="00C36F39" w:rsidP="00C23BC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B9FEC9" w14:textId="6776565E" w:rsidR="00C23BCE" w:rsidRPr="00000820" w:rsidRDefault="00C23BCE" w:rsidP="00C23BC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048F9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C5E22" w14:textId="2EF1E994" w:rsidR="00C23BCE" w:rsidRPr="006D1007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2AD9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CA145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3B71F" w14:textId="7E09790F" w:rsidR="00C23BCE" w:rsidRPr="006D1007" w:rsidRDefault="007A2486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6D1007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F0C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94095" w14:textId="77777777" w:rsidR="00C23BCE" w:rsidRPr="00126EBC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126EBC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F6A13" w14:textId="7782A533" w:rsidR="00C23BCE" w:rsidRPr="00126EBC" w:rsidRDefault="004338CE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51B7E" w14:textId="77777777" w:rsidR="00C23BCE" w:rsidRPr="00126EBC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7A46" w14:textId="0F8CB713" w:rsidR="00C23BCE" w:rsidRPr="00126EBC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F0BD6E7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4401EFA" w14:textId="1539B861" w:rsidR="00C23BCE" w:rsidRPr="00F203FC" w:rsidRDefault="002D08DA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F14C77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F3D6E" w14:textId="0C40B074" w:rsidR="00C23BCE" w:rsidRPr="00FC0515" w:rsidRDefault="00FC0515" w:rsidP="00051516">
            <w:pPr>
              <w:rPr>
                <w:rFonts w:eastAsia="Arial Unicode MS" w:cs="Arial"/>
                <w:bCs/>
                <w:sz w:val="17"/>
                <w:szCs w:val="20"/>
              </w:rPr>
            </w:pPr>
            <w:r w:rsidRPr="00FC0515">
              <w:rPr>
                <w:rFonts w:eastAsia="Arial Unicode MS" w:cs="Arial"/>
                <w:bCs/>
                <w:sz w:val="17"/>
                <w:szCs w:val="20"/>
              </w:rPr>
              <w:t xml:space="preserve"> 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49AC0" w14:textId="76BC0654" w:rsidR="00C23BCE" w:rsidRPr="00FC0515" w:rsidRDefault="00496A85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FE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4BE0C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BB93C" w14:textId="6D7846B2" w:rsidR="00C23BCE" w:rsidRPr="00D1066E" w:rsidRDefault="00A1270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E1BB2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60E4" w14:textId="2D3DB4B7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F36F3E1" w14:textId="77777777" w:rsidR="00C23BCE" w:rsidRPr="00874E2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74E2C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6A36CB8A" w14:textId="15DDBFA2" w:rsidR="00874E2C" w:rsidRPr="00874E2C" w:rsidRDefault="00874E2C" w:rsidP="00C23BCE">
            <w:pPr>
              <w:rPr>
                <w:rFonts w:cs="Arial"/>
                <w:b/>
                <w:sz w:val="17"/>
                <w:szCs w:val="18"/>
              </w:rPr>
            </w:pPr>
            <w:r w:rsidRPr="00874E2C">
              <w:rPr>
                <w:rFonts w:cs="Arial"/>
                <w:b/>
                <w:sz w:val="17"/>
                <w:szCs w:val="18"/>
              </w:rPr>
              <w:t>S</w:t>
            </w:r>
            <w:r w:rsidR="004612F4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2B4DF0" w14:textId="77777777" w:rsidR="00C23BCE" w:rsidRPr="00874E2C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F71313" w:rsidRPr="00D1066E" w14:paraId="54CA2B18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690933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eastAsia="Arial Unicode MS" w:cs="Arial"/>
                <w:bCs/>
                <w:sz w:val="17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36C4953" w14:textId="18F42C7F" w:rsidR="00C23BCE" w:rsidRPr="00D1066E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45AC61" w14:textId="2C5D9341" w:rsidR="00C23BCE" w:rsidRPr="00F34B78" w:rsidRDefault="00C23BCE" w:rsidP="00C23BCE">
            <w:pPr>
              <w:ind w:right="11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2B3B1" w14:textId="684B3E0F" w:rsidR="00C23BCE" w:rsidRPr="00D1066E" w:rsidRDefault="00AB356A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47ED1" w14:textId="72E60D8B" w:rsidR="00C23BCE" w:rsidRPr="00D1066E" w:rsidRDefault="00CC7FE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1F8E2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D196" w14:textId="1BEE404E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65F62" w14:textId="77777777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5D7B0" w14:textId="13025871" w:rsidR="00C23BCE" w:rsidRPr="00435B93" w:rsidRDefault="00A6023F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77C5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F8B92" w14:textId="77777777" w:rsidR="00C23BCE" w:rsidRPr="0051685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16853">
              <w:rPr>
                <w:rFonts w:eastAsia="Arial Unicode MS"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A3310" w14:textId="2BBD8039" w:rsidR="00C23BCE" w:rsidRPr="00516853" w:rsidRDefault="00192FF4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5AA2D" w14:textId="77777777" w:rsidR="00C23BCE" w:rsidRPr="0051685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FBE777C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8FAA28A" w14:textId="18279268" w:rsidR="00C23BCE" w:rsidRPr="006D1007" w:rsidRDefault="00C36F39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3A87CF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8FDD2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E313D" w14:textId="1FA64019" w:rsidR="00C23BCE" w:rsidRPr="006D1007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C3BC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8BD37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FD07B" w14:textId="5B0D8E01" w:rsidR="00C23BCE" w:rsidRPr="006D1007" w:rsidRDefault="007A2486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6D1007"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CEEE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86EE7" w14:textId="77777777" w:rsidR="00C23BCE" w:rsidRPr="00126EBC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126EBC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38A14" w14:textId="4756936F" w:rsidR="00C23BCE" w:rsidRPr="00126EBC" w:rsidRDefault="004338CE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0C57" w14:textId="77777777" w:rsidR="00C23BCE" w:rsidRPr="00126EBC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9172EBC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968C6ED" w14:textId="0F971137" w:rsidR="00C23BCE" w:rsidRPr="00F203FC" w:rsidRDefault="00214118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2D08DA" w:rsidRPr="00F203FC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A449C3" w14:textId="77777777" w:rsidR="00C23BCE" w:rsidRPr="000D0BEC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EAB9C" w14:textId="77777777" w:rsidR="00C23BCE" w:rsidRPr="00FC0515" w:rsidRDefault="00C23BCE" w:rsidP="00C23BC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C0515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A5D7C" w14:textId="1F6E570A" w:rsidR="00C23BCE" w:rsidRPr="00FC0515" w:rsidRDefault="00496A85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216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B77EF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4EDE8" w14:textId="2B2AC95E" w:rsidR="00C23BCE" w:rsidRPr="00D1066E" w:rsidRDefault="00A1270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AE35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112E153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8657D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C5AFE39" w14:textId="26CBEBE7" w:rsidR="00C23BCE" w:rsidRPr="0088657D" w:rsidRDefault="004612F4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8657D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D7BF14" w14:textId="77777777" w:rsidR="00C23BCE" w:rsidRPr="0088657D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</w:tr>
      <w:tr w:rsidR="00F021E4" w:rsidRPr="00D1066E" w14:paraId="3717ABF4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AE426D6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4DB2C7E4" w14:textId="41C59948" w:rsidR="00C23BCE" w:rsidRPr="00D1066E" w:rsidRDefault="00924590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EAB623F" w14:textId="539D0FF1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E504B8" w14:textId="4B797BB3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FF2EE05" w14:textId="6073FC6C" w:rsidR="00C23BCE" w:rsidRPr="00435B93" w:rsidRDefault="00AB356A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5A2144D" w14:textId="26649374" w:rsidR="00C23BCE" w:rsidRPr="00435B93" w:rsidRDefault="00CC7FEA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F1A9B0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78500" w14:textId="77777777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eastAsia="Arial Unicode MS"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63675" w14:textId="77D64BAA" w:rsidR="00C23BCE" w:rsidRPr="00435B93" w:rsidRDefault="00A6023F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D7E1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DC77A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A8416" w14:textId="5AFAC3B5" w:rsidR="00C23BCE" w:rsidRPr="00D1066E" w:rsidRDefault="00FE2FE7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D1066E">
              <w:rPr>
                <w:rFonts w:cs="Arial"/>
                <w:sz w:val="17"/>
                <w:szCs w:val="18"/>
              </w:rPr>
              <w:t>T</w:t>
            </w:r>
            <w:r w:rsidR="00192FF4">
              <w:rPr>
                <w:rFonts w:cs="Arial"/>
                <w:sz w:val="17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A27FF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D199D" w14:textId="38EBD3B1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19C4373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2D45B16" w14:textId="13125FBF" w:rsidR="00C23BCE" w:rsidRPr="006D1007" w:rsidRDefault="00C36F39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B726FE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F90EC" w14:textId="77777777" w:rsidR="00C23BCE" w:rsidRPr="0038748A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38748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7A5D8" w14:textId="0C9E77B7" w:rsidR="00C23BCE" w:rsidRPr="0038748A" w:rsidRDefault="00014D6C" w:rsidP="00C23BCE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WE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2FD4" w14:textId="77777777" w:rsidR="00C23BCE" w:rsidRPr="0038748A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A220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54B64" w14:textId="7CEE6705" w:rsidR="00C23BCE" w:rsidRPr="00D1066E" w:rsidRDefault="007A2486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03C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270024B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E14F400" w14:textId="279243AA" w:rsidR="00C23BCE" w:rsidRPr="00F203FC" w:rsidRDefault="004338CE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E18E7A" w14:textId="77777777" w:rsidR="00C23BCE" w:rsidRPr="00F203FC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C239612" w14:textId="77777777" w:rsidR="00C23BCE" w:rsidRPr="00613400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13400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6C40E968" w14:textId="4E02C32B" w:rsidR="00C23BCE" w:rsidRPr="00613400" w:rsidRDefault="002D08DA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13400">
              <w:rPr>
                <w:rFonts w:eastAsia="Arial Unicode MS" w:cs="Arial"/>
                <w:b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14735D1" w14:textId="5959ECD6" w:rsidR="00C23BCE" w:rsidRPr="00613400" w:rsidRDefault="00105A9A" w:rsidP="00C23BCE">
            <w:pPr>
              <w:rPr>
                <w:rFonts w:cs="Arial"/>
                <w:b/>
                <w:bCs/>
                <w:sz w:val="12"/>
                <w:szCs w:val="20"/>
              </w:rPr>
            </w:pPr>
            <w:r w:rsidRPr="00613400">
              <w:rPr>
                <w:rFonts w:cs="Arial"/>
                <w:b/>
                <w:bCs/>
                <w:sz w:val="12"/>
                <w:szCs w:val="20"/>
              </w:rPr>
              <w:t xml:space="preserve"> BANK HOL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8504A" w14:textId="77777777" w:rsidR="00C23BCE" w:rsidRPr="00D1066E" w:rsidRDefault="00C23BCE" w:rsidP="00C23BC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D1E05" w14:textId="36C74ED0" w:rsidR="00C23BCE" w:rsidRPr="00D1066E" w:rsidRDefault="00496A85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57877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E1F" w14:textId="767CF7AF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5251A47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B6DE66B" w14:textId="2B286E13" w:rsidR="00C23BCE" w:rsidRPr="00F203FC" w:rsidRDefault="00A12706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2D5B6E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196C86" w14:textId="77777777" w:rsidR="00C23BCE" w:rsidRPr="00D51F3D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51F3D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764F0D3" w14:textId="0B0759AB" w:rsidR="00C23BCE" w:rsidRPr="00D51F3D" w:rsidRDefault="004612F4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77A593" w14:textId="77777777" w:rsidR="00C23BCE" w:rsidRPr="00D51F3D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43820D49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22C8848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175076D" w14:textId="6856B35D" w:rsidR="00C23BCE" w:rsidRPr="00D1066E" w:rsidRDefault="00924590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AAAF33" w14:textId="69DE5F8F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C0FFFC2" w14:textId="2678CFC5" w:rsidR="00C23BCE" w:rsidRPr="00435B93" w:rsidRDefault="00AB356A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CD39335" w14:textId="1FE317AE" w:rsidR="00C23BCE" w:rsidRPr="00435B93" w:rsidRDefault="00CC7FEA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</w:t>
            </w:r>
            <w:r w:rsidR="00F920AC" w:rsidRPr="00435B93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C3615F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B62EF" w14:textId="77777777" w:rsidR="00C23BCE" w:rsidRPr="00D91D52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91D52">
              <w:rPr>
                <w:rFonts w:eastAsia="Arial Unicode MS"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F5A78" w14:textId="68D58C7D" w:rsidR="00C23BCE" w:rsidRPr="00D91D52" w:rsidRDefault="00A6023F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9F3" w14:textId="77777777" w:rsidR="00C23BCE" w:rsidRPr="00D91D52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9164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861B5" w14:textId="5A034423" w:rsidR="00C23BCE" w:rsidRPr="00D1066E" w:rsidRDefault="00192FF4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93458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9FAC6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6397F" w14:textId="691A355B" w:rsidR="004C40E5" w:rsidRPr="006D1007" w:rsidRDefault="00C36F39" w:rsidP="00C23BCE">
            <w:pPr>
              <w:rPr>
                <w:rFonts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A67D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7CBB9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F4889" w14:textId="1D1555A2" w:rsidR="00C23BCE" w:rsidRPr="00D1066E" w:rsidRDefault="006B7EF2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T</w:t>
            </w:r>
            <w:r w:rsidR="00014D6C">
              <w:rPr>
                <w:rFonts w:cs="Arial"/>
                <w:sz w:val="17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E66D7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335A" w14:textId="79C79124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AD718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A6D90" w14:textId="275D4D9D" w:rsidR="00C23BCE" w:rsidRPr="00D1066E" w:rsidRDefault="007A248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A0FD9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A5D7" w14:textId="74171E5D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C1CF0D1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D4F2EE2" w14:textId="3BFDCC07" w:rsidR="00C23BCE" w:rsidRPr="00F203FC" w:rsidRDefault="00776E48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sz w:val="17"/>
                <w:szCs w:val="18"/>
              </w:rPr>
              <w:t>S</w:t>
            </w:r>
            <w:r w:rsidR="00880BD6" w:rsidRPr="00F203FC">
              <w:rPr>
                <w:rFonts w:eastAsia="Arial Unicode MS"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C66D57" w14:textId="77777777" w:rsidR="00C23BCE" w:rsidRPr="00F203FC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D8941" w14:textId="77777777" w:rsidR="00C23BCE" w:rsidRPr="005C2C74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C2C74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77D1E" w14:textId="0AFEAB56" w:rsidR="00C23BCE" w:rsidRPr="005C2C74" w:rsidRDefault="002D08DA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E76D" w14:textId="77777777" w:rsidR="00C23BCE" w:rsidRPr="005C2C74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6206E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70204" w14:textId="19A86B90" w:rsidR="00C23BCE" w:rsidRPr="00D1066E" w:rsidRDefault="00496A85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1611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B8C5002" w14:textId="77777777" w:rsidR="00C23BCE" w:rsidRPr="001F0387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1F0387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0E641A8" w14:textId="7A6FB190" w:rsidR="00C23BCE" w:rsidRPr="001F0387" w:rsidRDefault="00946675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1F0387">
              <w:rPr>
                <w:rFonts w:cs="Arial"/>
                <w:b/>
                <w:sz w:val="17"/>
                <w:szCs w:val="18"/>
              </w:rPr>
              <w:t>S</w:t>
            </w:r>
            <w:r w:rsidR="00DA4E59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C719734" w14:textId="77777777" w:rsidR="00C23BCE" w:rsidRPr="001F0387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CC2A98A" w14:textId="77777777" w:rsidR="00C23BCE" w:rsidRPr="00D51F3D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51F3D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2EEF285" w14:textId="647FBE9D" w:rsidR="00C23BCE" w:rsidRPr="00D51F3D" w:rsidRDefault="00E93BC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DA9490" w14:textId="77777777" w:rsidR="00C23BCE" w:rsidRPr="00D51F3D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4E3B4FDB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6F449377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D5D06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4DA364A" w14:textId="19B1E979" w:rsidR="00C23BCE" w:rsidRPr="00FD5D06" w:rsidRDefault="00924590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D5D06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618AAD" w14:textId="77777777" w:rsidR="00C23BCE" w:rsidRPr="00FD5D06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1E7DC" w14:textId="19AA5892" w:rsidR="00C23BCE" w:rsidRPr="00435B93" w:rsidRDefault="00AB356A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8DB08" w14:textId="5399B112" w:rsidR="00C23BCE" w:rsidRPr="00435B93" w:rsidRDefault="00F920A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244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8D4CF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8D553" w14:textId="01D3C079" w:rsidR="00C23BCE" w:rsidRPr="00D1066E" w:rsidRDefault="00A6023F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CBFF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7FBC" w14:textId="62F80A46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F8A25D7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1DA7B15" w14:textId="43E4F35F" w:rsidR="00C23BCE" w:rsidRPr="00435B93" w:rsidRDefault="00192FF4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5B07D2B" w14:textId="77777777" w:rsidR="00C23BCE" w:rsidRPr="00435B93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E985D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80C0B" w14:textId="779E6AEA" w:rsidR="00C23BCE" w:rsidRPr="006D1007" w:rsidRDefault="00C36F39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B6D2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C724E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9DB60" w14:textId="3D3D4753" w:rsidR="00C23BCE" w:rsidRPr="00D1066E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BED3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29366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D755C" w14:textId="7410F5A7" w:rsidR="00C23BCE" w:rsidRPr="00D1066E" w:rsidRDefault="007A248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4B4D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1818CA2" w14:textId="77777777" w:rsidR="00C23BCE" w:rsidRPr="002D4FA4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D4FA4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51FCFD84" w14:textId="311A55E5" w:rsidR="00C23BCE" w:rsidRPr="002D4FA4" w:rsidRDefault="00880BD6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96828C" w14:textId="1D97D34B" w:rsidR="00C23BCE" w:rsidRPr="00D1066E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B2DA5" w14:textId="77777777" w:rsidR="00C23BCE" w:rsidRPr="005C2C74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C2C74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2E54A" w14:textId="294789EE" w:rsidR="00C23BCE" w:rsidRPr="005C2C74" w:rsidRDefault="002D08DA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1343" w14:textId="77777777" w:rsidR="00C23BCE" w:rsidRPr="005C2C74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BD6C0D6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8B0C73B" w14:textId="56603A0C" w:rsidR="00C23BCE" w:rsidRPr="00F203FC" w:rsidRDefault="003903BC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D7F515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1E784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203FC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B9855" w14:textId="482DA865" w:rsidR="00C23BCE" w:rsidRPr="00F203FC" w:rsidRDefault="00DA4E59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F203FC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C580" w14:textId="77777777" w:rsidR="00C23BCE" w:rsidRPr="00F203FC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98AA6D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9CED2CB" w14:textId="74BE2756" w:rsidR="00C23BCE" w:rsidRPr="00D1066E" w:rsidRDefault="00E93BC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797C40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A0A088" w14:textId="72C400C6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755FCDF9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54736537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D5D06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9FED4F5" w14:textId="52287774" w:rsidR="00C23BCE" w:rsidRPr="00FD5D06" w:rsidRDefault="00924590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D5D06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3C9D02" w14:textId="77777777" w:rsidR="00C23BCE" w:rsidRPr="00FD5D06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0460B" w14:textId="29C71C7B" w:rsidR="00C23BCE" w:rsidRPr="00435B93" w:rsidRDefault="00AB356A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eastAsia="Arial Unicode MS"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BF89F" w14:textId="7D1692B2" w:rsidR="00C23BCE" w:rsidRPr="00435B93" w:rsidRDefault="00F920A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E9CB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ED828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72DFB" w14:textId="44B4AF57" w:rsidR="00C23BCE" w:rsidRPr="00D1066E" w:rsidRDefault="00A6023F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B98B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2E9EEA7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3753862" w14:textId="1BC0570B" w:rsidR="00C23BCE" w:rsidRPr="00435B93" w:rsidRDefault="00192FF4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300FEE4" w14:textId="77777777" w:rsidR="00C23BCE" w:rsidRPr="00435B93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F41E6" w14:textId="77777777" w:rsidR="00C23BCE" w:rsidRPr="00EB561C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EB561C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002ED" w14:textId="6C87CBFD" w:rsidR="00C23BCE" w:rsidRPr="00EB561C" w:rsidRDefault="00C36F39" w:rsidP="00C23BCE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0701" w14:textId="77777777" w:rsidR="00C23BCE" w:rsidRPr="009E0062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ED28117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CAF0D05" w14:textId="6BAAEB87" w:rsidR="00C23BCE" w:rsidRPr="006D1007" w:rsidRDefault="00014D6C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936576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BA8483E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1E84D55" w14:textId="256BFEA0" w:rsidR="00C23BCE" w:rsidRPr="006D1007" w:rsidRDefault="007A2486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D1007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EBBBC6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8F8B8C" w14:textId="77777777" w:rsidR="00C23BCE" w:rsidRPr="002D4FA4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D4FA4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02E95401" w14:textId="316C3610" w:rsidR="00C23BCE" w:rsidRPr="002D4FA4" w:rsidRDefault="00880BD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484B2E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912FC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A0DEA" w14:textId="789DDF52" w:rsidR="00C23BCE" w:rsidRPr="00D1066E" w:rsidRDefault="002D08D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47E9C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EDC8" w14:textId="4FE3565D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973D399" w14:textId="77777777" w:rsidR="00C23BCE" w:rsidRPr="00FC0515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C0515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B894210" w14:textId="0A6BD7D3" w:rsidR="00C23BCE" w:rsidRPr="00FC0515" w:rsidRDefault="00686B05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C0515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C821F2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B84378" w14:textId="77777777" w:rsidR="00C23BCE" w:rsidRPr="00FC0515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11C67" w14:textId="77777777" w:rsidR="00C23BCE" w:rsidRPr="0044661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4661F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B4BAC" w14:textId="0E45E276" w:rsidR="00C23BCE" w:rsidRPr="0044661F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DE6C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9BC660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416355A" w14:textId="673BF422" w:rsidR="00C23BCE" w:rsidRPr="00D1066E" w:rsidRDefault="00E93BC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09ADDE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51D14605" w14:textId="77777777" w:rsidTr="00FD5D06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6DCFBA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D5D06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6FF97" w14:textId="1763D02A" w:rsidR="00C23BCE" w:rsidRPr="00FD5D06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FD5D06">
              <w:rPr>
                <w:rFonts w:eastAsia="Arial Unicode MS" w:cs="Arial"/>
                <w:bCs/>
                <w:sz w:val="17"/>
                <w:szCs w:val="18"/>
              </w:rPr>
              <w:t>MO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28C9" w14:textId="441A410B" w:rsidR="00C23BCE" w:rsidRPr="00AC03C2" w:rsidRDefault="00A037BE" w:rsidP="00C23BCE">
            <w:pPr>
              <w:ind w:right="11"/>
              <w:rPr>
                <w:rFonts w:cs="Arial"/>
                <w:b/>
                <w:bCs/>
                <w:sz w:val="12"/>
                <w:szCs w:val="20"/>
              </w:rPr>
            </w:pPr>
            <w:r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F34B78">
              <w:rPr>
                <w:rFonts w:cs="Arial"/>
                <w:b/>
                <w:bCs/>
                <w:sz w:val="10"/>
                <w:szCs w:val="10"/>
              </w:rPr>
              <w:t xml:space="preserve"> </w:t>
            </w:r>
            <w:r w:rsidRPr="00AC03C2">
              <w:rPr>
                <w:rFonts w:cs="Arial"/>
                <w:b/>
                <w:bCs/>
                <w:sz w:val="10"/>
                <w:szCs w:val="10"/>
              </w:rPr>
              <w:t xml:space="preserve">New starters only AM   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17433" w14:textId="495A7F6E" w:rsidR="00C23BCE" w:rsidRPr="00516853" w:rsidRDefault="00AB356A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16853">
              <w:rPr>
                <w:rFonts w:eastAsia="Arial Unicode MS"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37F73" w14:textId="2D189E4A" w:rsidR="00C23BCE" w:rsidRPr="00516853" w:rsidRDefault="00F920A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3E15" w14:textId="77777777" w:rsidR="00C23BCE" w:rsidRPr="0051685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263ADA0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35B93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508D905" w14:textId="3106F992" w:rsidR="00C23BCE" w:rsidRPr="00435B93" w:rsidRDefault="007D444E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5B9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7A856E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DCD76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0157E" w14:textId="2C553DD6" w:rsidR="00C23BCE" w:rsidRPr="00435B93" w:rsidRDefault="00192FF4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52C49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0B820" w14:textId="77777777" w:rsidR="00C23BCE" w:rsidRPr="00EB561C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EB561C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461AA" w14:textId="6360EF9A" w:rsidR="00C23BCE" w:rsidRPr="00EB561C" w:rsidRDefault="00C36F39" w:rsidP="00C23BCE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39FE1" w14:textId="77777777" w:rsidR="00C23BCE" w:rsidRPr="009E0062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74DF" w14:textId="292EB0A7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C456BB2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E417FF3" w14:textId="50AF4D38" w:rsidR="00C23BCE" w:rsidRPr="006D1007" w:rsidRDefault="00014D6C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D689E2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E747FA2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6517691" w14:textId="0BA83C41" w:rsidR="00C23BCE" w:rsidRPr="006D1007" w:rsidRDefault="003937E6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D1007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7A2486" w:rsidRPr="006D1007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3E7750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73FB5A" w14:textId="77777777" w:rsidR="00C23BCE" w:rsidRPr="002D4FA4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D4FA4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357E6385" w14:textId="1586C6FB" w:rsidR="00C23BCE" w:rsidRPr="002D4FA4" w:rsidRDefault="00880BD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BCA52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8C013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DA338" w14:textId="1CC9D451" w:rsidR="00C23BCE" w:rsidRPr="00D1066E" w:rsidRDefault="002D08D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812C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7490D" w14:textId="77777777" w:rsidR="00C23BCE" w:rsidRPr="00F203FC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A7048" w14:textId="187E55E9" w:rsidR="00C23BCE" w:rsidRPr="00F203FC" w:rsidRDefault="00C821F2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E09" w14:textId="77777777" w:rsidR="00C23BCE" w:rsidRPr="00F203FC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E5DFB" w14:textId="77777777" w:rsidR="00C23BCE" w:rsidRPr="00F203FC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83070" w14:textId="5FB0317C" w:rsidR="00C23BCE" w:rsidRPr="00F203FC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12C1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1673654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8657D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3F9C018B" w14:textId="6F70F48B" w:rsidR="00C23BCE" w:rsidRPr="0088657D" w:rsidRDefault="00E93BCA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88657D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F400D8" w14:textId="77777777" w:rsidR="00C23BCE" w:rsidRPr="0088657D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F71313" w:rsidRPr="00D1066E" w14:paraId="18D53B00" w14:textId="77777777" w:rsidTr="00FD5D06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808B4" w14:textId="77777777" w:rsidR="00C23BCE" w:rsidRPr="00094E5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94E53">
              <w:rPr>
                <w:rFonts w:eastAsia="Arial Unicode MS" w:cs="Arial"/>
                <w:bCs/>
                <w:sz w:val="17"/>
                <w:szCs w:val="20"/>
              </w:rPr>
              <w:t>10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2C7E4" w14:textId="20222AFE" w:rsidR="00C23BCE" w:rsidRPr="00094E53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094E5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623F" w14:textId="77777777" w:rsidR="00C23BCE" w:rsidRPr="00094E5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504CB" w14:textId="744838F2" w:rsidR="00C23BCE" w:rsidRPr="00D1066E" w:rsidRDefault="00AB356A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5CDE4" w14:textId="72E5BD62" w:rsidR="00C23BCE" w:rsidRPr="00D1066E" w:rsidRDefault="00451123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D1066E">
              <w:rPr>
                <w:rFonts w:cs="Arial"/>
                <w:sz w:val="17"/>
                <w:szCs w:val="18"/>
              </w:rPr>
              <w:t>T</w:t>
            </w:r>
            <w:r w:rsidR="00F920AC">
              <w:rPr>
                <w:rFonts w:cs="Arial"/>
                <w:sz w:val="17"/>
                <w:szCs w:val="18"/>
              </w:rPr>
              <w:t>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87E44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D9C3" w14:textId="1E25B9D8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C2EC642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35B93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978C991" w14:textId="329EC621" w:rsidR="00C23BCE" w:rsidRPr="00435B93" w:rsidRDefault="007D444E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5B93"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D96F41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DF791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eastAsia="Arial Unicode MS"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F3F54" w14:textId="5598C4CB" w:rsidR="00C23BCE" w:rsidRPr="00435B93" w:rsidRDefault="00192FF4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D6890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11722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13D61" w14:textId="4531323F" w:rsidR="00C23BCE" w:rsidRPr="00D1066E" w:rsidRDefault="00E31D16" w:rsidP="00C23BC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9DC3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D0E6B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EEAC6" w14:textId="2CC25322" w:rsidR="00C23BCE" w:rsidRPr="006D1007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7D9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421C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60171" w14:textId="27CB5196" w:rsidR="00C23BCE" w:rsidRPr="006D1007" w:rsidRDefault="007A2486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6D1007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1AA7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0540E7" w14:textId="77777777" w:rsidR="00C23BCE" w:rsidRPr="002D4FA4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D4FA4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4097954A" w14:textId="2E607D74" w:rsidR="00C23BCE" w:rsidRPr="002D4FA4" w:rsidRDefault="00880BD6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2471AA4" w14:textId="3B0EF0EE" w:rsidR="00C23BCE" w:rsidRPr="00D1066E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D5C87D" w14:textId="5FB86A90" w:rsidR="00C23BCE" w:rsidRPr="00D1066E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079451E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75D6459" w14:textId="574E90C9" w:rsidR="00C23BCE" w:rsidRPr="00F203FC" w:rsidRDefault="00B5570C" w:rsidP="00C23BCE">
            <w:pPr>
              <w:rPr>
                <w:rFonts w:cs="Arial"/>
                <w:b/>
                <w:bCs/>
                <w:sz w:val="17"/>
                <w:szCs w:val="18"/>
              </w:rPr>
            </w:pPr>
            <w:r w:rsidRPr="00F203FC">
              <w:rPr>
                <w:rFonts w:cs="Arial"/>
                <w:b/>
                <w:bCs/>
                <w:sz w:val="17"/>
                <w:szCs w:val="18"/>
              </w:rPr>
              <w:t xml:space="preserve"> </w:t>
            </w:r>
            <w:r w:rsidR="002D08DA" w:rsidRPr="00F203FC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DF52A5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25324" w14:textId="77777777" w:rsidR="00C23BCE" w:rsidRPr="00FC0515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C0515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C65B2" w14:textId="44576DBC" w:rsidR="00C23BCE" w:rsidRPr="00FC0515" w:rsidRDefault="00C821F2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1A6F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0D3B7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6E095" w14:textId="7260A452" w:rsidR="00C23BCE" w:rsidRPr="00D1066E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28A72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1AD8" w14:textId="502797F9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590ABBC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8657D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6A1907E9" w14:textId="6B5E611D" w:rsidR="00C23BCE" w:rsidRPr="0088657D" w:rsidRDefault="00D51F3D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88657D">
              <w:rPr>
                <w:rFonts w:cs="Arial"/>
                <w:b/>
                <w:sz w:val="17"/>
                <w:szCs w:val="18"/>
              </w:rPr>
              <w:t>S</w:t>
            </w:r>
            <w:r w:rsidR="00E93BCA" w:rsidRPr="0088657D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5173D3" w14:textId="77777777" w:rsidR="00C23BCE" w:rsidRPr="0088657D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F71313" w:rsidRPr="00D1066E" w14:paraId="5F6E13E4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51E34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eastAsia="Arial Unicode MS" w:cs="Arial"/>
                <w:bCs/>
                <w:sz w:val="17"/>
                <w:szCs w:val="20"/>
              </w:rPr>
              <w:t>11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49B5D" w14:textId="2448B8C7" w:rsidR="00C23BCE" w:rsidRPr="00D1066E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1CE5" w14:textId="7CA2D7BD" w:rsidR="00C23BCE" w:rsidRPr="00D1066E" w:rsidRDefault="001C038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  <w:r>
              <w:rPr>
                <w:rFonts w:cs="Arial"/>
                <w:bCs/>
                <w:sz w:val="12"/>
                <w:szCs w:val="20"/>
              </w:rPr>
              <w:t xml:space="preserve">                  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5C6D" w14:textId="332EF03B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</w:t>
            </w:r>
            <w:r w:rsidR="00AB356A" w:rsidRPr="00D1066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49645" w14:textId="37EE4805" w:rsidR="00C23BCE" w:rsidRPr="00D1066E" w:rsidRDefault="00F920A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9248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9BD5C" w14:textId="77777777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226CD" w14:textId="235C1500" w:rsidR="00C23BCE" w:rsidRPr="00435B93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38AC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61327" w14:textId="77777777" w:rsidR="00C23BCE" w:rsidRPr="0051685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16853">
              <w:rPr>
                <w:rFonts w:eastAsia="Arial Unicode MS"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96B9A" w14:textId="118234EF" w:rsidR="00C23BCE" w:rsidRPr="00516853" w:rsidRDefault="00192FF4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1C1C6" w14:textId="77777777" w:rsidR="00C23BCE" w:rsidRPr="0051685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8537FB3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656EDC4" w14:textId="5AF176E2" w:rsidR="00C23BCE" w:rsidRPr="006D1007" w:rsidRDefault="00E31D16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EC35B9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5B28E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FBBD6" w14:textId="4BB348C8" w:rsidR="00C23BCE" w:rsidRPr="006D1007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012B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B559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4F24C" w14:textId="37BA70C0" w:rsidR="00C23BCE" w:rsidRPr="006D1007" w:rsidRDefault="007A2486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6D1007"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14B7" w14:textId="77777777" w:rsidR="00C23BCE" w:rsidRPr="00D1066E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9798C7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55CD0480" w14:textId="5BEB522E" w:rsidR="00C23BCE" w:rsidRPr="00D1066E" w:rsidRDefault="00880BD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32862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E517655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63597DC" w14:textId="56C9FAE7" w:rsidR="00C23BCE" w:rsidRPr="00F203FC" w:rsidRDefault="00B5570C" w:rsidP="00C23BCE">
            <w:pPr>
              <w:rPr>
                <w:rFonts w:cs="Arial"/>
                <w:b/>
                <w:bCs/>
                <w:sz w:val="17"/>
                <w:szCs w:val="18"/>
              </w:rPr>
            </w:pPr>
            <w:r w:rsidRPr="00F203FC">
              <w:rPr>
                <w:rFonts w:cs="Arial"/>
                <w:b/>
                <w:bCs/>
                <w:sz w:val="17"/>
                <w:szCs w:val="18"/>
              </w:rPr>
              <w:t>S</w:t>
            </w:r>
            <w:r w:rsidR="002D08DA" w:rsidRPr="00F203FC">
              <w:rPr>
                <w:rFonts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0FABDD" w14:textId="77777777" w:rsidR="00C23BCE" w:rsidRPr="000D0BEC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10811" w14:textId="77777777" w:rsidR="00C23BCE" w:rsidRPr="00FC0515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C0515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F324A" w14:textId="2ECC0FA3" w:rsidR="00C23BCE" w:rsidRPr="00FC0515" w:rsidRDefault="00C821F2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30FA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8B678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CF6A8" w14:textId="3CD11C6B" w:rsidR="00C23BCE" w:rsidRPr="00D1066E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56F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4D6B53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8657D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B1B2D7C" w14:textId="59730953" w:rsidR="00C23BCE" w:rsidRPr="0088657D" w:rsidRDefault="00E93BCA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8657D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ACE230" w14:textId="77777777" w:rsidR="00C23BCE" w:rsidRPr="0088657D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</w:tr>
      <w:tr w:rsidR="00F71313" w:rsidRPr="00D1066E" w14:paraId="469DFD0C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E0479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E45FC" w14:textId="3F6D732D" w:rsidR="00C23BCE" w:rsidRPr="00D1066E" w:rsidRDefault="004E3B24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D1066E">
              <w:rPr>
                <w:rFonts w:cs="Arial"/>
                <w:sz w:val="17"/>
                <w:szCs w:val="18"/>
              </w:rPr>
              <w:t>T</w:t>
            </w:r>
            <w:r w:rsidR="00924590">
              <w:rPr>
                <w:rFonts w:cs="Arial"/>
                <w:sz w:val="17"/>
                <w:szCs w:val="18"/>
              </w:rPr>
              <w:t>H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FBEF2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210E" w14:textId="0D8ECE14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A49F971" w14:textId="1077358C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1</w:t>
            </w:r>
            <w:r w:rsidR="00AB356A" w:rsidRPr="00435B93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2F33858" w14:textId="45673F0E" w:rsidR="00C23BCE" w:rsidRPr="00435B93" w:rsidRDefault="00F920AC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C56F12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2DCFB" w14:textId="77777777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eastAsia="Arial Unicode MS"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4620D" w14:textId="193672DF" w:rsidR="00C23BCE" w:rsidRPr="00435B93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5088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85A02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1C815" w14:textId="5D4508BE" w:rsidR="00C23BCE" w:rsidRPr="00D1066E" w:rsidRDefault="00FE2FE7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D1066E">
              <w:rPr>
                <w:rFonts w:cs="Arial"/>
                <w:sz w:val="17"/>
                <w:szCs w:val="18"/>
              </w:rPr>
              <w:t>T</w:t>
            </w:r>
            <w:r w:rsidR="00192FF4">
              <w:rPr>
                <w:rFonts w:cs="Arial"/>
                <w:sz w:val="17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5A0CD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6A3C6" w14:textId="07A157FF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5E5D1D2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CAF5EE6" w14:textId="4A0E4F47" w:rsidR="00C23BCE" w:rsidRPr="006D1007" w:rsidRDefault="00E31D16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D86FD4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6DC6D" w14:textId="77777777" w:rsidR="00C23BCE" w:rsidRPr="0038748A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38748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31537" w14:textId="6BBF3AF4" w:rsidR="00C23BCE" w:rsidRPr="0038748A" w:rsidRDefault="00014D6C" w:rsidP="00C23BCE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WE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D418" w14:textId="77777777" w:rsidR="00C23BCE" w:rsidRPr="0038748A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272F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123D4" w14:textId="3FCF4596" w:rsidR="00C23BCE" w:rsidRPr="00D1066E" w:rsidRDefault="007A2486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B8E" w14:textId="77777777" w:rsidR="00C23BCE" w:rsidRPr="00D1066E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42CFA7A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C91F464" w14:textId="5750D4A8" w:rsidR="00C23BCE" w:rsidRPr="00F203FC" w:rsidRDefault="00880BD6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59512E" w14:textId="77777777" w:rsidR="00C23BCE" w:rsidRPr="00F203FC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C3C09" w14:textId="77777777" w:rsidR="00C23BCE" w:rsidRPr="00F203FC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7F572" w14:textId="69EFC7D1" w:rsidR="00C23BCE" w:rsidRPr="00F203FC" w:rsidRDefault="002D08DA" w:rsidP="00C23BCE">
            <w:pPr>
              <w:rPr>
                <w:rFonts w:cs="Arial"/>
                <w:sz w:val="17"/>
                <w:szCs w:val="18"/>
              </w:rPr>
            </w:pPr>
            <w:r w:rsidRPr="00F203FC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D788" w14:textId="77777777" w:rsidR="00C23BCE" w:rsidRPr="00F203FC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C29F6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2ACFD" w14:textId="298E9B8D" w:rsidR="00C23BCE" w:rsidRPr="00D1066E" w:rsidRDefault="00C821F2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351F6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FAFF" w14:textId="5E81863A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AD8DE0E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CCB9B9F" w14:textId="1FF175EE" w:rsidR="00C23BCE" w:rsidRPr="00F203FC" w:rsidRDefault="00DA4E59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1E091D" w14:textId="77777777" w:rsidR="00C23BCE" w:rsidRPr="00F203FC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D507C05" w14:textId="77777777" w:rsidR="00C23BCE" w:rsidRPr="00D51F3D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51F3D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3B2A788" w14:textId="5D5C7C4B" w:rsidR="00C23BCE" w:rsidRPr="00D51F3D" w:rsidRDefault="00E93BC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D1CC7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48DF8EFA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18D1A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EECD1" w14:textId="77CED5EE" w:rsidR="00C23BCE" w:rsidRPr="00D1066E" w:rsidRDefault="00924590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0DFB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AC519FF" w14:textId="6FE9732A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1</w:t>
            </w:r>
            <w:r w:rsidR="00AB356A" w:rsidRPr="00435B93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6830DDF" w14:textId="00CC9A23" w:rsidR="00C23BCE" w:rsidRPr="00435B93" w:rsidRDefault="00F920AC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B813BB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9C01B" w14:textId="77777777" w:rsidR="00C23BCE" w:rsidRPr="00D91D52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91D52">
              <w:rPr>
                <w:rFonts w:eastAsia="Arial Unicode MS"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B971C" w14:textId="5396E8CE" w:rsidR="00C23BCE" w:rsidRPr="00D91D52" w:rsidRDefault="007D444E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C11" w14:textId="77777777" w:rsidR="00C23BCE" w:rsidRPr="00D91D52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2EB6B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E6081" w14:textId="7AD26CD4" w:rsidR="00C23BCE" w:rsidRPr="00D1066E" w:rsidRDefault="00192FF4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91FCA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543A6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12B25" w14:textId="1C6FB85A" w:rsidR="00C23BCE" w:rsidRPr="006D1007" w:rsidRDefault="00E31D16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FD3D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FDBFC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72FAF" w14:textId="639F148F" w:rsidR="00C23BCE" w:rsidRPr="00D1066E" w:rsidRDefault="00540585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T</w:t>
            </w:r>
            <w:r w:rsidR="00014D6C">
              <w:rPr>
                <w:rFonts w:cs="Arial"/>
                <w:sz w:val="17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D1DF2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0CB" w14:textId="073EFC17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53A74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064C2" w14:textId="653D7354" w:rsidR="00C23BCE" w:rsidRPr="00D1066E" w:rsidRDefault="007A248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6408A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D4B6" w14:textId="094CC47E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F2B1724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323B5CB" w14:textId="07AB52D9" w:rsidR="00C23BCE" w:rsidRPr="00F203FC" w:rsidRDefault="003F4450" w:rsidP="00C23BCE">
            <w:pPr>
              <w:rPr>
                <w:rFonts w:cs="Arial"/>
                <w:b/>
                <w:sz w:val="17"/>
                <w:szCs w:val="18"/>
              </w:rPr>
            </w:pPr>
            <w:r w:rsidRPr="00F203FC">
              <w:rPr>
                <w:rFonts w:cs="Arial"/>
                <w:b/>
                <w:sz w:val="17"/>
                <w:szCs w:val="18"/>
              </w:rPr>
              <w:t>S</w:t>
            </w:r>
            <w:r w:rsidR="00880BD6" w:rsidRPr="00F203FC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01EDEF" w14:textId="77777777" w:rsidR="00C23BCE" w:rsidRPr="00F203FC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1C4B6" w14:textId="77777777" w:rsidR="00C23BCE" w:rsidRPr="005C2C74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C2C74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4609F" w14:textId="2A875FB7" w:rsidR="00C23BCE" w:rsidRPr="005C2C74" w:rsidRDefault="002D08DA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79D1" w14:textId="77777777" w:rsidR="00C23BCE" w:rsidRPr="005C2C74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D40C3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A39CE" w14:textId="210D83C7" w:rsidR="00C23BCE" w:rsidRPr="00D1066E" w:rsidRDefault="00C821F2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59D2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C8A99CB" w14:textId="77777777" w:rsidR="00C23BCE" w:rsidRPr="001F0387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1F0387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C3AC5AF" w14:textId="50F8BBA5" w:rsidR="00C23BCE" w:rsidRPr="001F0387" w:rsidRDefault="006C1E1F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1F0387">
              <w:rPr>
                <w:rFonts w:cs="Arial"/>
                <w:b/>
                <w:sz w:val="17"/>
                <w:szCs w:val="18"/>
              </w:rPr>
              <w:t>S</w:t>
            </w:r>
            <w:r w:rsidR="00DA4E59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BE823E" w14:textId="77777777" w:rsidR="00C23BCE" w:rsidRPr="001F0387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978327" w14:textId="77777777" w:rsidR="00C23BCE" w:rsidRPr="00D51F3D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51F3D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78F47F5" w14:textId="33034ADE" w:rsidR="00C23BCE" w:rsidRPr="00D51F3D" w:rsidRDefault="00E93BC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C86535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55082380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437CD5CD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D5D06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722F02B" w14:textId="4C4595AA" w:rsidR="00C23BCE" w:rsidRPr="00FD5D06" w:rsidRDefault="00924590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D5D06">
              <w:rPr>
                <w:rFonts w:eastAsia="Arial Unicode MS" w:cs="Arial"/>
                <w:b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645B2C" w14:textId="77777777" w:rsidR="00C23BCE" w:rsidRPr="00FD5D06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A4747" w14:textId="3BB86C58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cs="Arial"/>
                <w:bCs/>
                <w:sz w:val="17"/>
                <w:szCs w:val="20"/>
              </w:rPr>
              <w:t>1</w:t>
            </w:r>
            <w:r w:rsidR="008016CA" w:rsidRPr="00435B9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D53A7" w14:textId="034B04C1" w:rsidR="00C23BCE" w:rsidRPr="00435B93" w:rsidRDefault="00F920A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E485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1744C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74102" w14:textId="35241C83" w:rsidR="00C23BCE" w:rsidRPr="00D1066E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5A272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DC83" w14:textId="37523310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BA9530D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9E3DBCF" w14:textId="080E6700" w:rsidR="00C23BCE" w:rsidRPr="00435B93" w:rsidRDefault="00192FF4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57475FB" w14:textId="77777777" w:rsidR="00C23BCE" w:rsidRPr="00435B93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EF999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A2D22" w14:textId="77ADFEEE" w:rsidR="00C23BCE" w:rsidRPr="006D1007" w:rsidRDefault="00E31D16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674A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157FA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8E059" w14:textId="28E645D4" w:rsidR="00C23BCE" w:rsidRPr="00D1066E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779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FE413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D8F49" w14:textId="1776A6EC" w:rsidR="00C23BCE" w:rsidRPr="00D1066E" w:rsidRDefault="007A248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A9F4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0AC597" w14:textId="77777777" w:rsidR="00C23BCE" w:rsidRPr="00D1066E" w:rsidRDefault="00C23BCE" w:rsidP="00C23BC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794B046C" w14:textId="6DBD62BC" w:rsidR="00C23BCE" w:rsidRPr="00D1066E" w:rsidRDefault="00880BD6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F5A9E1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064F" w14:textId="77777777" w:rsidR="00C23BCE" w:rsidRPr="005C2C74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C2C74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60248" w14:textId="712D6AA1" w:rsidR="00C23BCE" w:rsidRPr="005C2C74" w:rsidRDefault="002D08DA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481E" w14:textId="77777777" w:rsidR="00C23BCE" w:rsidRPr="005C2C74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DF57711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CE5D504" w14:textId="579B6AA3" w:rsidR="00C23BCE" w:rsidRPr="00F203FC" w:rsidRDefault="00C821F2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29CE73" w14:textId="77777777" w:rsidR="00C23BCE" w:rsidRPr="00F203FC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1DD01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203FC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8574B" w14:textId="6C131824" w:rsidR="00C23BCE" w:rsidRPr="00F203FC" w:rsidRDefault="00DA4E59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F203FC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8940" w14:textId="77777777" w:rsidR="00C23BCE" w:rsidRPr="00F203FC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0C32E2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ACE46BE" w14:textId="7ABD3557" w:rsidR="00C23BCE" w:rsidRPr="00D1066E" w:rsidRDefault="00E93BC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67C9FE5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0EE8DD" w14:textId="25EF9215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51755C70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3446CEB3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D5D06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B7483C5" w14:textId="552AF31F" w:rsidR="00C23BCE" w:rsidRPr="00FD5D06" w:rsidRDefault="00924590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D5D06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EFCEC4" w14:textId="77777777" w:rsidR="00C23BCE" w:rsidRPr="00FD5D06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C29DF" w14:textId="6F4975D6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eastAsia="Arial Unicode MS" w:cs="Arial"/>
                <w:bCs/>
                <w:sz w:val="17"/>
                <w:szCs w:val="20"/>
              </w:rPr>
              <w:t>1</w:t>
            </w:r>
            <w:r w:rsidR="008016CA" w:rsidRPr="00435B93">
              <w:rPr>
                <w:rFonts w:eastAsia="Arial Unicode MS"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EFC5E" w14:textId="58FFFC5A" w:rsidR="00C23BCE" w:rsidRPr="00435B93" w:rsidRDefault="00F920A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905E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34769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731C8" w14:textId="13D5F24D" w:rsidR="00C23BCE" w:rsidRPr="00D1066E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86B2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645279F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60DA0C8" w14:textId="7E58196B" w:rsidR="00C23BCE" w:rsidRPr="00435B93" w:rsidRDefault="00192FF4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3DDDDF6" w14:textId="77777777" w:rsidR="00C23BCE" w:rsidRPr="00435B93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9273F" w14:textId="77777777" w:rsidR="00C23BCE" w:rsidRPr="009E0062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E006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35F8D" w14:textId="5FB9CE3D" w:rsidR="00C23BCE" w:rsidRPr="009E0062" w:rsidRDefault="00E31D16" w:rsidP="00C23BCE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5886" w14:textId="77777777" w:rsidR="00C23BCE" w:rsidRPr="009E0062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451DE46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3C91C37" w14:textId="5FC417E8" w:rsidR="00C23BCE" w:rsidRPr="006D1007" w:rsidRDefault="00014D6C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4C3C54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8B32DE5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CF479B1" w14:textId="5C986019" w:rsidR="00C23BCE" w:rsidRPr="006D1007" w:rsidRDefault="007A2486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D1007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ED4A6D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4D0A3E" w14:textId="77777777" w:rsidR="00C23BCE" w:rsidRPr="002D4FA4" w:rsidRDefault="00C23BCE" w:rsidP="00C23BCE">
            <w:pPr>
              <w:jc w:val="center"/>
              <w:rPr>
                <w:rFonts w:cs="Arial"/>
                <w:sz w:val="17"/>
                <w:szCs w:val="20"/>
              </w:rPr>
            </w:pPr>
            <w:r w:rsidRPr="002D4FA4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98ED3C7" w14:textId="030BD0BB" w:rsidR="00C23BCE" w:rsidRPr="002D4FA4" w:rsidRDefault="00880BD6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5F384E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FFF52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2D7B6" w14:textId="4917C880" w:rsidR="00C23BCE" w:rsidRPr="00D1066E" w:rsidRDefault="002D08D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A42AC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AD5B" w14:textId="2B1C2F7C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5C352F9" w14:textId="77777777" w:rsidR="00C23BCE" w:rsidRPr="00FC0515" w:rsidRDefault="00C23BCE" w:rsidP="00C23BCE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C0515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1530F45" w14:textId="1E71587B" w:rsidR="00C23BCE" w:rsidRPr="00FC0515" w:rsidRDefault="00686B05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C0515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C821F2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7DAACC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E410E" w14:textId="77777777" w:rsidR="00C23BCE" w:rsidRPr="0044661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4661F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293FA" w14:textId="44316604" w:rsidR="00C23BCE" w:rsidRPr="0044661F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81CA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A6DD0E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C7B1E2D" w14:textId="30D34587" w:rsidR="00C23BCE" w:rsidRPr="00D1066E" w:rsidRDefault="00E93BC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41981D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6A9FED59" w14:textId="77777777" w:rsidTr="00FD5D06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80E9B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D5D06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50297" w14:textId="2A479099" w:rsidR="00C23BCE" w:rsidRPr="00FD5D06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FD5D06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9C2" w14:textId="77777777" w:rsidR="00C23BCE" w:rsidRPr="00FD5D06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04C71" w14:textId="7944A981" w:rsidR="00C23BCE" w:rsidRPr="0051685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16853">
              <w:rPr>
                <w:rFonts w:eastAsia="Arial Unicode MS" w:cs="Arial"/>
                <w:bCs/>
                <w:sz w:val="17"/>
                <w:szCs w:val="20"/>
              </w:rPr>
              <w:t>1</w:t>
            </w:r>
            <w:r w:rsidR="008016CA" w:rsidRPr="00516853">
              <w:rPr>
                <w:rFonts w:eastAsia="Arial Unicode MS"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1535C" w14:textId="3A639D70" w:rsidR="00C23BCE" w:rsidRPr="00516853" w:rsidRDefault="00F920A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AEC3" w14:textId="77777777" w:rsidR="00C23BCE" w:rsidRPr="0051685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9484D7A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35B93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5D1049C" w14:textId="5E634D54" w:rsidR="00C23BCE" w:rsidRPr="00435B93" w:rsidRDefault="007D444E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5B9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AA8C7E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A3FA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B7E5E" w14:textId="624ED67C" w:rsidR="00C23BCE" w:rsidRPr="00435B93" w:rsidRDefault="00192FF4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A00B4" w14:textId="166847CE" w:rsidR="00B76043" w:rsidRPr="00435B93" w:rsidRDefault="00B76043" w:rsidP="00B7604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  <w:p w14:paraId="287BC01B" w14:textId="5BC20FC9" w:rsidR="00B76043" w:rsidRPr="00435B93" w:rsidRDefault="00B76043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58B20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710C2" w14:textId="3D3E1B1B" w:rsidR="00C23BCE" w:rsidRPr="00D1066E" w:rsidRDefault="002E6349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T</w:t>
            </w:r>
            <w:r w:rsidR="00E31D16">
              <w:rPr>
                <w:rFonts w:cs="Arial"/>
                <w:sz w:val="17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ABCEA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4010" w14:textId="32D232E3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E6C8499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427B2CE" w14:textId="5B036419" w:rsidR="00C23BCE" w:rsidRPr="006D1007" w:rsidRDefault="00014D6C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035EC7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657DF40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41C3D8A" w14:textId="3AFCD3E1" w:rsidR="00C23BCE" w:rsidRPr="006D1007" w:rsidRDefault="00D1066E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D1007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7A2486" w:rsidRPr="006D1007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71C62C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CC8DAD" w14:textId="77777777" w:rsidR="00C23BCE" w:rsidRPr="002D4FA4" w:rsidRDefault="00C23BCE" w:rsidP="00C23BCE">
            <w:pPr>
              <w:jc w:val="center"/>
              <w:rPr>
                <w:rFonts w:cs="Arial"/>
                <w:sz w:val="17"/>
                <w:szCs w:val="20"/>
              </w:rPr>
            </w:pPr>
            <w:r w:rsidRPr="002D4FA4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37642441" w14:textId="1C86401D" w:rsidR="00C23BCE" w:rsidRPr="002D4FA4" w:rsidRDefault="00C30B2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CF9593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9F894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206E1" w14:textId="0D442483" w:rsidR="00C23BCE" w:rsidRPr="00D1066E" w:rsidRDefault="002D08D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B9A9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54CA8" w14:textId="77777777" w:rsidR="00C23BCE" w:rsidRPr="00F203FC" w:rsidRDefault="00C23BCE" w:rsidP="00C23BCE">
            <w:pPr>
              <w:jc w:val="center"/>
              <w:rPr>
                <w:rFonts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A8EB7" w14:textId="3B94D522" w:rsidR="00C23BCE" w:rsidRPr="00F203FC" w:rsidRDefault="00C821F2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D979" w14:textId="12C988A9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0CC61" w14:textId="77777777" w:rsidR="00C23BCE" w:rsidRPr="0044661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4661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D5B68" w14:textId="3546B196" w:rsidR="00C23BCE" w:rsidRPr="0044661F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B17E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2DE33C5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8657D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6174F64A" w14:textId="2C879BA7" w:rsidR="00C23BCE" w:rsidRPr="0088657D" w:rsidRDefault="00E93BCA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88657D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195A09" w14:textId="77777777" w:rsidR="00C23BCE" w:rsidRPr="0088657D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F71313" w:rsidRPr="00D1066E" w14:paraId="302575F9" w14:textId="77777777" w:rsidTr="00FD5D06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61669F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D5D06">
              <w:rPr>
                <w:rFonts w:eastAsia="Arial Unicode MS" w:cs="Arial"/>
                <w:bCs/>
                <w:sz w:val="17"/>
                <w:szCs w:val="20"/>
              </w:rPr>
              <w:t>17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A9BD4" w14:textId="26234221" w:rsidR="00C23BCE" w:rsidRPr="00FD5D06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FD5D06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0B73" w14:textId="77777777" w:rsidR="00C23BCE" w:rsidRPr="00FD5D06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9294C" w14:textId="4005FC5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</w:t>
            </w:r>
            <w:r w:rsidR="008016CA" w:rsidRPr="00D1066E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21F60" w14:textId="603B7549" w:rsidR="00C23BCE" w:rsidRPr="00D1066E" w:rsidRDefault="006A334D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D1066E">
              <w:rPr>
                <w:rFonts w:cs="Arial"/>
                <w:sz w:val="17"/>
                <w:szCs w:val="18"/>
              </w:rPr>
              <w:t>T</w:t>
            </w:r>
            <w:r w:rsidR="00F920AC">
              <w:rPr>
                <w:rFonts w:cs="Arial"/>
                <w:sz w:val="17"/>
                <w:szCs w:val="18"/>
              </w:rPr>
              <w:t>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A8CC1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8ABA" w14:textId="28574E37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5D4C767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35B93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EF29F58" w14:textId="4DC7DA57" w:rsidR="00C23BCE" w:rsidRPr="00435B93" w:rsidRDefault="007D444E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5B93"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D7E695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5C675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eastAsia="Arial Unicode MS"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B58A8" w14:textId="49674C6C" w:rsidR="00FE2FE7" w:rsidRPr="00435B93" w:rsidRDefault="00192FF4" w:rsidP="00C23BCE">
            <w:pPr>
              <w:rPr>
                <w:rFonts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52348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783E7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C33C6" w14:textId="30FE3EEF" w:rsidR="00C23BCE" w:rsidRPr="00D1066E" w:rsidRDefault="00E31D16" w:rsidP="00C23BC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FA56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12930D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0BA04373" w14:textId="1B903E14" w:rsidR="00C23BCE" w:rsidRPr="006D1007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485192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E09C1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92866" w14:textId="65A1AE5C" w:rsidR="00C23BCE" w:rsidRPr="006D1007" w:rsidRDefault="007A2486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6D1007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B17D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18D97B" w14:textId="77777777" w:rsidR="00C23BCE" w:rsidRPr="00D1066E" w:rsidRDefault="00C23BCE" w:rsidP="00C23BC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6F5C320D" w14:textId="66FD5D72" w:rsidR="00C23BCE" w:rsidRPr="00D1066E" w:rsidRDefault="00C30B2C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F90BEB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4AFF20" w14:textId="04C78201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F2A56C7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64FD65A" w14:textId="1EF026C7" w:rsidR="00C23BCE" w:rsidRPr="00F203FC" w:rsidRDefault="002D08DA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DF0E2B" w14:textId="77777777" w:rsidR="00C23BCE" w:rsidRPr="00F203FC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F4870" w14:textId="77777777" w:rsidR="00C23BCE" w:rsidRPr="000D080B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D080B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AA8BB" w14:textId="78AD5425" w:rsidR="00C23BCE" w:rsidRPr="00FC0515" w:rsidRDefault="00C821F2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090A" w14:textId="77777777" w:rsidR="00C23BCE" w:rsidRPr="00FC0515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FAF41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33CA9" w14:textId="6B600861" w:rsidR="00C23BCE" w:rsidRPr="00D1066E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AF68A" w14:textId="5F43E2FF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C91F" w14:textId="6D181D4D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9A0A4EC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8657D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32E3BE16" w14:textId="4CD16504" w:rsidR="00C23BCE" w:rsidRPr="0088657D" w:rsidRDefault="00DD3285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88657D">
              <w:rPr>
                <w:rFonts w:cs="Arial"/>
                <w:b/>
                <w:sz w:val="17"/>
                <w:szCs w:val="18"/>
              </w:rPr>
              <w:t>S</w:t>
            </w:r>
            <w:r w:rsidR="00E93BCA" w:rsidRPr="0088657D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002F5A" w14:textId="77777777" w:rsidR="00C23BCE" w:rsidRPr="0088657D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F71313" w:rsidRPr="00D1066E" w14:paraId="2F59262C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BA8FA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eastAsia="Arial Unicode MS" w:cs="Arial"/>
                <w:bCs/>
                <w:sz w:val="17"/>
                <w:szCs w:val="20"/>
              </w:rPr>
              <w:t>18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E384B" w14:textId="365927BA" w:rsidR="00C23BCE" w:rsidRPr="00D1066E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54F0" w14:textId="0E3B66E6" w:rsidR="00C23BCE" w:rsidRPr="00D1066E" w:rsidRDefault="001C038E" w:rsidP="00C23BCE">
            <w:pPr>
              <w:ind w:right="11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                   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13DCD" w14:textId="7BFC7C5B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</w:t>
            </w:r>
            <w:r w:rsidR="008016CA" w:rsidRPr="00D1066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CA74E" w14:textId="40A38DE9" w:rsidR="00C23BCE" w:rsidRPr="00D1066E" w:rsidRDefault="00F920A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4044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D3DE1" w14:textId="77777777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BBE06" w14:textId="048455A7" w:rsidR="00C23BCE" w:rsidRPr="00435B93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CB7D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C560D" w14:textId="77777777" w:rsidR="00C23BCE" w:rsidRPr="0051685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16853">
              <w:rPr>
                <w:rFonts w:eastAsia="Arial Unicode MS"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DE9D2" w14:textId="7E3D0E92" w:rsidR="00C23BCE" w:rsidRPr="00516853" w:rsidRDefault="00192FF4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FE07F" w14:textId="77777777" w:rsidR="00C23BCE" w:rsidRPr="0051685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5E465B7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61F07CF" w14:textId="705B4CB5" w:rsidR="00C23BCE" w:rsidRPr="006D1007" w:rsidRDefault="00E31D16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7B3A02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6D4633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C2B0CE3" w14:textId="6FB31AD4" w:rsidR="00C23BCE" w:rsidRPr="006D1007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9A2BB2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B0D3A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74171" w14:textId="71AF1994" w:rsidR="00C23BCE" w:rsidRPr="006D1007" w:rsidRDefault="0010236C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6D1007"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3796" w14:textId="77777777" w:rsidR="00C23BCE" w:rsidRPr="00D1066E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9EF3D6D" w14:textId="77777777" w:rsidR="00C23BCE" w:rsidRPr="00613400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613400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3A144076" w14:textId="3823456C" w:rsidR="00C23BCE" w:rsidRPr="00613400" w:rsidRDefault="00C30B2C" w:rsidP="00C23BCE">
            <w:pPr>
              <w:rPr>
                <w:rFonts w:cs="Arial"/>
                <w:b/>
                <w:sz w:val="17"/>
                <w:szCs w:val="18"/>
              </w:rPr>
            </w:pPr>
            <w:r w:rsidRPr="00613400">
              <w:rPr>
                <w:rFonts w:cs="Arial"/>
                <w:b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F9BBBF" w14:textId="4378CBC4" w:rsidR="00C23BCE" w:rsidRPr="00613400" w:rsidRDefault="00105A9A" w:rsidP="00C23BCE">
            <w:pPr>
              <w:rPr>
                <w:rFonts w:cs="Arial"/>
                <w:b/>
                <w:sz w:val="12"/>
                <w:szCs w:val="20"/>
              </w:rPr>
            </w:pPr>
            <w:r w:rsidRPr="00613400">
              <w:rPr>
                <w:rFonts w:cs="Arial"/>
                <w:b/>
                <w:sz w:val="12"/>
                <w:szCs w:val="20"/>
              </w:rPr>
              <w:t>BANK HOL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8A44FCD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29634E7" w14:textId="3CB0FED0" w:rsidR="00C23BCE" w:rsidRPr="00F203FC" w:rsidRDefault="00F34603" w:rsidP="00C23BCE">
            <w:pPr>
              <w:rPr>
                <w:rFonts w:cs="Arial"/>
                <w:b/>
                <w:bCs/>
                <w:sz w:val="17"/>
                <w:szCs w:val="18"/>
              </w:rPr>
            </w:pPr>
            <w:r w:rsidRPr="00F203FC">
              <w:rPr>
                <w:rFonts w:cs="Arial"/>
                <w:b/>
                <w:bCs/>
                <w:sz w:val="17"/>
                <w:szCs w:val="18"/>
              </w:rPr>
              <w:t>S</w:t>
            </w:r>
            <w:r w:rsidR="002D08DA" w:rsidRPr="00F203FC">
              <w:rPr>
                <w:rFonts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785C0F" w14:textId="77777777" w:rsidR="00C23BCE" w:rsidRPr="00F203FC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072A2" w14:textId="77777777" w:rsidR="00C23BCE" w:rsidRPr="000D080B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D080B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A79C2" w14:textId="4C973329" w:rsidR="00C23BCE" w:rsidRPr="00FC0515" w:rsidRDefault="00C821F2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733" w14:textId="77777777" w:rsidR="00C23BCE" w:rsidRPr="00FC0515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5A38E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06B3B" w14:textId="18BF2CB3" w:rsidR="00C23BCE" w:rsidRPr="00D1066E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9EF6" w14:textId="4911FAE5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6505C1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8657D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09A9469" w14:textId="4E316635" w:rsidR="00C23BCE" w:rsidRPr="0088657D" w:rsidRDefault="00E93BCA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8657D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3C24B6" w14:textId="77777777" w:rsidR="00C23BCE" w:rsidRPr="0088657D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</w:tr>
      <w:tr w:rsidR="00F71313" w:rsidRPr="00D1066E" w14:paraId="19C4C4DE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A32F0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0E992" w14:textId="2826C363" w:rsidR="00C23BCE" w:rsidRPr="00D1066E" w:rsidRDefault="00924590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D4B59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6FD8" w14:textId="363B7C71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73F9B7E" w14:textId="299D7318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1</w:t>
            </w:r>
            <w:r w:rsidR="008016CA" w:rsidRPr="00435B93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E3D0B70" w14:textId="4F7D226A" w:rsidR="00C23BCE" w:rsidRPr="00435B93" w:rsidRDefault="00F920AC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EC994A" w14:textId="77777777" w:rsidR="00C23BCE" w:rsidRPr="00435B93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157F2" w14:textId="77777777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eastAsia="Arial Unicode MS"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78AE6" w14:textId="712ECA11" w:rsidR="00C23BCE" w:rsidRPr="00435B93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64EF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4F453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DE347" w14:textId="0A5C9F6D" w:rsidR="00C23BCE" w:rsidRPr="00D1066E" w:rsidRDefault="00192FF4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4ED70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5C8F0" w14:textId="77777777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A2A8492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C2C7F4D" w14:textId="1550ECF8" w:rsidR="00C23BCE" w:rsidRPr="006D1007" w:rsidRDefault="007E0509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1C7188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3C4FF6" w14:textId="77777777" w:rsidR="00C23BCE" w:rsidRPr="0038748A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38748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4CD47D63" w14:textId="72CD6688" w:rsidR="00C23BCE" w:rsidRPr="0038748A" w:rsidRDefault="00014D6C" w:rsidP="00C23BCE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WE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DB23D2" w14:textId="77777777" w:rsidR="00C23BCE" w:rsidRPr="0038748A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9F580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BEA8C" w14:textId="269EA41D" w:rsidR="00C23BCE" w:rsidRPr="00D1066E" w:rsidRDefault="0010236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56E" w14:textId="77777777" w:rsidR="00C23BCE" w:rsidRPr="00D1066E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74A1C20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1259EF6" w14:textId="5EC8725B" w:rsidR="00C23BCE" w:rsidRPr="00F203FC" w:rsidRDefault="00C30B2C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502B11" w14:textId="77777777" w:rsidR="00C23BCE" w:rsidRPr="00F203FC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11400" w14:textId="77777777" w:rsidR="00C23BCE" w:rsidRPr="00F203FC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92243" w14:textId="19BAE7CE" w:rsidR="00C23BCE" w:rsidRPr="00F203FC" w:rsidRDefault="0039743E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B26" w14:textId="77777777" w:rsidR="00C23BCE" w:rsidRPr="00F203FC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81D3B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644C3" w14:textId="39C5087A" w:rsidR="00C23BCE" w:rsidRPr="00D1066E" w:rsidRDefault="00C821F2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CF13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C465" w14:textId="75F34837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FE75540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8BE23B6" w14:textId="78150225" w:rsidR="00C23BCE" w:rsidRPr="00F203FC" w:rsidRDefault="00DA4E59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6CBE14" w14:textId="2080B636" w:rsidR="00C23BCE" w:rsidRPr="00F203FC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C4F19C" w14:textId="77777777" w:rsidR="00C23BCE" w:rsidRPr="00DD3285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D3285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575E0AF" w14:textId="36557AB6" w:rsidR="00C23BCE" w:rsidRPr="00DD3285" w:rsidRDefault="00E93BC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3992E1" w14:textId="77777777" w:rsidR="00C23BCE" w:rsidRPr="00DD3285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63DA5863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1275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EA194" w14:textId="33EE7D12" w:rsidR="00C23BCE" w:rsidRPr="00D1066E" w:rsidRDefault="00924590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5900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BB80B40" w14:textId="44697F23" w:rsidR="00C23BCE" w:rsidRPr="00435B93" w:rsidRDefault="008016CA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E945D35" w14:textId="15D8A17F" w:rsidR="00C23BCE" w:rsidRPr="00435B93" w:rsidRDefault="00F920AC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C8949E" w14:textId="77777777" w:rsidR="00C23BCE" w:rsidRPr="00435B93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A4D7D" w14:textId="77777777" w:rsidR="00C23BCE" w:rsidRPr="00D91D52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91D52">
              <w:rPr>
                <w:rFonts w:eastAsia="Arial Unicode MS"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B70F5" w14:textId="1C26F4F2" w:rsidR="00C23BCE" w:rsidRPr="00D91D52" w:rsidRDefault="007D444E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117D" w14:textId="77777777" w:rsidR="00C23BCE" w:rsidRPr="00D91D52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0C1DF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A8391" w14:textId="3E3B9AB9" w:rsidR="00C23BCE" w:rsidRPr="00D1066E" w:rsidRDefault="00192FF4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63FAB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575D6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6702D" w14:textId="07498858" w:rsidR="00C23BCE" w:rsidRPr="006D1007" w:rsidRDefault="007E0509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5B97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68A99D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683FCC3E" w14:textId="4C0CA7B1" w:rsidR="00C23BCE" w:rsidRPr="00D1066E" w:rsidRDefault="00540585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T</w:t>
            </w:r>
            <w:r w:rsidR="00014D6C">
              <w:rPr>
                <w:rFonts w:cs="Arial"/>
                <w:sz w:val="17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8B490D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7E7274" w14:textId="4B408B68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9BA5C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F3CAE" w14:textId="1667EA0F" w:rsidR="00C23BCE" w:rsidRPr="00D1066E" w:rsidRDefault="0010236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7B035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C8A7" w14:textId="5D1FFCFB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EB1A1FB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FA008ED" w14:textId="5C3FA37F" w:rsidR="00C23BCE" w:rsidRPr="00F203FC" w:rsidRDefault="003F4450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sz w:val="17"/>
                <w:szCs w:val="18"/>
              </w:rPr>
              <w:t>S</w:t>
            </w:r>
            <w:r w:rsidR="00C30B2C" w:rsidRPr="00F203FC">
              <w:rPr>
                <w:rFonts w:eastAsia="Arial Unicode MS"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8357C6" w14:textId="77777777" w:rsidR="00C23BCE" w:rsidRPr="00F203FC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AFB14" w14:textId="77777777" w:rsidR="00C23BCE" w:rsidRPr="005C2C74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C2C74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F184A" w14:textId="5A6F2555" w:rsidR="00C23BCE" w:rsidRPr="005C2C74" w:rsidRDefault="0039743E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A98B" w14:textId="77777777" w:rsidR="00C23BCE" w:rsidRPr="005C2C74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C317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227ED" w14:textId="309626F4" w:rsidR="00C23BCE" w:rsidRPr="00D1066E" w:rsidRDefault="00C821F2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8171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4DCBDCB" w14:textId="77777777" w:rsidR="00C23BCE" w:rsidRPr="001F0387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1F0387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369E43F" w14:textId="787CF3B4" w:rsidR="00C23BCE" w:rsidRPr="001F0387" w:rsidRDefault="006C1E1F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1F0387">
              <w:rPr>
                <w:rFonts w:cs="Arial"/>
                <w:b/>
                <w:sz w:val="17"/>
                <w:szCs w:val="18"/>
              </w:rPr>
              <w:t>S</w:t>
            </w:r>
            <w:r w:rsidR="00DA4E59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661403" w14:textId="77777777" w:rsidR="00C23BCE" w:rsidRPr="001F0387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1A89BC" w14:textId="77777777" w:rsidR="00C23BCE" w:rsidRPr="00DD3285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D3285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022D88C" w14:textId="34C628B0" w:rsidR="00C23BCE" w:rsidRPr="00DD3285" w:rsidRDefault="00E93BCA" w:rsidP="00C23BCE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</w:tr>
      <w:tr w:rsidR="00F71313" w:rsidRPr="00D1066E" w14:paraId="1B1BF595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4A7DAC86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D5D06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250735C" w14:textId="3E8476F9" w:rsidR="00C23BCE" w:rsidRPr="00FD5D06" w:rsidRDefault="00924590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D5D06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6672BA" w14:textId="77777777" w:rsidR="00C23BCE" w:rsidRPr="00EB4DC1" w:rsidRDefault="00C23BCE" w:rsidP="00C23BCE">
            <w:pPr>
              <w:ind w:right="11"/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C2F66" w14:textId="7855C55A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cs="Arial"/>
                <w:sz w:val="17"/>
                <w:szCs w:val="20"/>
              </w:rPr>
              <w:t>2</w:t>
            </w:r>
            <w:r w:rsidR="008016CA" w:rsidRPr="00435B93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33033" w14:textId="75EA0878" w:rsidR="00C23BCE" w:rsidRPr="00435B93" w:rsidRDefault="00F920AC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EDB1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77EFD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F61AA" w14:textId="7EE66BC5" w:rsidR="00C23BCE" w:rsidRPr="00D1066E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2819D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291F" w14:textId="5C9464DC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57D4FDF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36DEE0A" w14:textId="58FAAD7A" w:rsidR="00C23BCE" w:rsidRPr="00435B93" w:rsidRDefault="00192FF4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B51A8CF" w14:textId="77777777" w:rsidR="00C23BCE" w:rsidRPr="00435B93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5E95D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6584C" w14:textId="10DC576E" w:rsidR="00C23BCE" w:rsidRPr="006D1007" w:rsidRDefault="007E0509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2856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06451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7B95084C" w14:textId="486015C1" w:rsidR="00C23BCE" w:rsidRPr="00D1066E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6C4B5D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3FD17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107B8" w14:textId="0B9C58D3" w:rsidR="00C23BCE" w:rsidRPr="00D1066E" w:rsidRDefault="0010236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BF57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7C62781" w14:textId="77777777" w:rsidR="00C23BCE" w:rsidRPr="00613400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613400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27E638E3" w14:textId="2AEA2A83" w:rsidR="00C23BCE" w:rsidRPr="00613400" w:rsidRDefault="00C30B2C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613400">
              <w:rPr>
                <w:rFonts w:eastAsia="Arial Unicode MS" w:cs="Arial"/>
                <w:b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62118B5" w14:textId="172F6900" w:rsidR="00C23BCE" w:rsidRPr="00613400" w:rsidRDefault="00105A9A" w:rsidP="00C23BCE">
            <w:pPr>
              <w:rPr>
                <w:rFonts w:cs="Arial"/>
                <w:b/>
                <w:sz w:val="12"/>
                <w:szCs w:val="20"/>
              </w:rPr>
            </w:pPr>
            <w:r w:rsidRPr="00613400">
              <w:rPr>
                <w:rFonts w:cs="Arial"/>
                <w:b/>
                <w:sz w:val="12"/>
                <w:szCs w:val="20"/>
              </w:rPr>
              <w:t xml:space="preserve">  </w:t>
            </w:r>
            <w:r w:rsidRPr="00613400">
              <w:rPr>
                <w:rFonts w:cs="Arial"/>
                <w:b/>
                <w:sz w:val="12"/>
                <w:szCs w:val="20"/>
              </w:rPr>
              <w:t>BANK HOL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DB317" w14:textId="77777777" w:rsidR="00C23BCE" w:rsidRPr="005C2C74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C2C74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C634E" w14:textId="199E1CED" w:rsidR="00C23BCE" w:rsidRPr="005C2C74" w:rsidRDefault="0039743E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7B2D" w14:textId="77777777" w:rsidR="00C23BCE" w:rsidRPr="005C2C74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4E4775E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BC41B1B" w14:textId="7ABDAFE3" w:rsidR="00C23BCE" w:rsidRPr="00F203FC" w:rsidRDefault="00C13267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5098FF" w14:textId="77777777" w:rsidR="00C23BCE" w:rsidRPr="00F203FC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0A65B3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8657D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61EC4FA1" w14:textId="6070CCA6" w:rsidR="00C23BCE" w:rsidRPr="0088657D" w:rsidRDefault="00DA4E59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8657D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B7B7E4" w14:textId="77777777" w:rsidR="00C23BCE" w:rsidRPr="0088657D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168EF4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C76FA69" w14:textId="7FDED8AA" w:rsidR="00C23BCE" w:rsidRPr="00D1066E" w:rsidRDefault="00974B9B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716AD5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1C3B4F" w14:textId="700C60EF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25BF4374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1AA90B3B" w14:textId="77777777" w:rsidR="00C23BCE" w:rsidRPr="00FD5D06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D5D06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2208F74" w14:textId="6C68A206" w:rsidR="00C23BCE" w:rsidRPr="00FD5D06" w:rsidRDefault="00924590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D5D06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2C37C0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375BA" w14:textId="2BE7D7C1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eastAsia="Arial Unicode MS" w:cs="Arial"/>
                <w:sz w:val="17"/>
                <w:szCs w:val="20"/>
              </w:rPr>
              <w:t>2</w:t>
            </w:r>
            <w:r w:rsidR="008016CA" w:rsidRPr="00435B93">
              <w:rPr>
                <w:rFonts w:eastAsia="Arial Unicode MS"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82428" w14:textId="78958F2F" w:rsidR="00C23BCE" w:rsidRPr="00435B93" w:rsidRDefault="00F920AC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E63A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014C9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A5B6F" w14:textId="667364A1" w:rsidR="00C23BCE" w:rsidRPr="00D1066E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60E7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CBC64DE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2768883" w14:textId="77596361" w:rsidR="00C23BCE" w:rsidRPr="00435B93" w:rsidRDefault="00192FF4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860110F" w14:textId="77777777" w:rsidR="00C23BCE" w:rsidRPr="00435B93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55E0" w14:textId="77777777" w:rsidR="00C23BCE" w:rsidRPr="009E0062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E006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A3BA8" w14:textId="6F6079C7" w:rsidR="00C23BCE" w:rsidRPr="009E0062" w:rsidRDefault="007E0509" w:rsidP="00C23BCE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683C" w14:textId="77777777" w:rsidR="00C23BCE" w:rsidRPr="009E0062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47E953A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72F73DE" w14:textId="4F45AB5C" w:rsidR="00C23BCE" w:rsidRPr="006D1007" w:rsidRDefault="00014D6C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7CBC0D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6472599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27A477C" w14:textId="110DA602" w:rsidR="00C23BCE" w:rsidRPr="006D1007" w:rsidRDefault="0010236C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D1007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8151EEA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FB9B1" w14:textId="77777777" w:rsidR="00C23BCE" w:rsidRPr="002D4FA4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D4FA4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3AE76" w14:textId="40742125" w:rsidR="00C23BCE" w:rsidRPr="002D4FA4" w:rsidRDefault="00C30B2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EC1E" w14:textId="77777777" w:rsidR="00C23BCE" w:rsidRPr="002D4FA4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6E920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A7399" w14:textId="7D9D388C" w:rsidR="00C23BCE" w:rsidRPr="00D1066E" w:rsidRDefault="0039743E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1A1E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549" w14:textId="54EA9F5D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58AA73F" w14:textId="77777777" w:rsidR="00C23BCE" w:rsidRPr="00FC0515" w:rsidRDefault="00C23BCE" w:rsidP="00C23BCE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C0515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33ED86E" w14:textId="3C23A023" w:rsidR="00C23BCE" w:rsidRPr="00FC0515" w:rsidRDefault="00AD541A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eastAsia="Arial Unicode MS"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01C4CF" w14:textId="77777777" w:rsidR="00C23BCE" w:rsidRPr="00FC0515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E812AA" w14:textId="77777777" w:rsidR="00C23BCE" w:rsidRPr="0044661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4661F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5D20D8F3" w14:textId="35604A53" w:rsidR="00C23BCE" w:rsidRPr="0044661F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2FD045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55D9C8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990AB04" w14:textId="7718FA03" w:rsidR="00C23BCE" w:rsidRPr="00D1066E" w:rsidRDefault="00974B9B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FD9EBC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362875BF" w14:textId="77777777" w:rsidTr="00FD5D06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B729D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8B0B9" w14:textId="34DD8446" w:rsidR="00C23BCE" w:rsidRPr="00435B93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922E" w14:textId="77777777" w:rsidR="00C23BCE" w:rsidRPr="00D1066E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4DAE8" w14:textId="34459184" w:rsidR="00C23BCE" w:rsidRPr="0051685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16853">
              <w:rPr>
                <w:rFonts w:eastAsia="Arial Unicode MS" w:cs="Arial"/>
                <w:bCs/>
                <w:sz w:val="17"/>
                <w:szCs w:val="20"/>
              </w:rPr>
              <w:t>2</w:t>
            </w:r>
            <w:r w:rsidR="008016CA" w:rsidRPr="00516853">
              <w:rPr>
                <w:rFonts w:eastAsia="Arial Unicode MS"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EDB36" w14:textId="6E0E38AE" w:rsidR="00C23BCE" w:rsidRPr="00516853" w:rsidRDefault="00F920A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73CB" w14:textId="77777777" w:rsidR="00C23BCE" w:rsidRPr="0051685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B431007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35B93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6CAE237" w14:textId="48E065F8" w:rsidR="00C23BCE" w:rsidRPr="00435B93" w:rsidRDefault="007D444E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5B9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55339E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AA13DC" w14:textId="77777777" w:rsidR="00C23BCE" w:rsidRPr="006D1007" w:rsidRDefault="00C23BCE" w:rsidP="00C23BC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6D1007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5AC8A222" w14:textId="0D1FBABB" w:rsidR="00C23BCE" w:rsidRPr="006D1007" w:rsidRDefault="00197CB7" w:rsidP="00C23BCE">
            <w:pPr>
              <w:rPr>
                <w:rFonts w:cs="Arial"/>
                <w:bCs/>
                <w:sz w:val="17"/>
                <w:szCs w:val="18"/>
              </w:rPr>
            </w:pPr>
            <w:r w:rsidRPr="006D1007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E00C991" w14:textId="77777777" w:rsidR="00C23BCE" w:rsidRPr="006D1007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1A9FF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3922C" w14:textId="43425AAF" w:rsidR="00C23BCE" w:rsidRPr="00D1066E" w:rsidRDefault="00BB4F98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T</w:t>
            </w:r>
            <w:r w:rsidR="007E0509">
              <w:rPr>
                <w:rFonts w:cs="Arial"/>
                <w:sz w:val="17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B8975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47DC" w14:textId="4FB69BAB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E62B496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BB6CD76" w14:textId="575A836D" w:rsidR="00C23BCE" w:rsidRPr="006D1007" w:rsidRDefault="00014D6C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EF50214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85DADC7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CE09684" w14:textId="2F63436F" w:rsidR="00C23BCE" w:rsidRPr="006D1007" w:rsidRDefault="00D1066E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D1007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10236C" w:rsidRPr="006D1007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FB1D05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52534" w14:textId="77777777" w:rsidR="00C23BCE" w:rsidRPr="002D4FA4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D4FA4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1144F" w14:textId="4A750AA8" w:rsidR="00C23BCE" w:rsidRPr="002D4FA4" w:rsidRDefault="00C30B2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B11" w14:textId="77777777" w:rsidR="00C23BCE" w:rsidRPr="002D4FA4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CFC7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3CC66" w14:textId="44329150" w:rsidR="00C23BCE" w:rsidRPr="00D1066E" w:rsidRDefault="0039743E" w:rsidP="00C23BC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4D5A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56FE8" w14:textId="77777777" w:rsidR="00C23BCE" w:rsidRPr="00F203FC" w:rsidRDefault="00082E6B" w:rsidP="00C23BCE">
            <w:pPr>
              <w:jc w:val="center"/>
              <w:rPr>
                <w:rFonts w:cs="Arial"/>
                <w:sz w:val="17"/>
                <w:szCs w:val="20"/>
              </w:rPr>
            </w:pPr>
            <w:hyperlink r:id="rId7" w:history="1">
              <w:r w:rsidR="00C23BCE" w:rsidRPr="00F203FC">
                <w:rPr>
                  <w:rFonts w:cs="Arial"/>
                  <w:sz w:val="17"/>
                  <w:szCs w:val="20"/>
                </w:rPr>
                <w:t>23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2D4A6" w14:textId="6D8390D8" w:rsidR="00C23BCE" w:rsidRPr="00F203FC" w:rsidRDefault="00AD541A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B513" w14:textId="77777777" w:rsidR="00C23BCE" w:rsidRPr="00F203FC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3392C2" w14:textId="77777777" w:rsidR="00C23BCE" w:rsidRPr="0044661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4661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3F921C28" w14:textId="379D5212" w:rsidR="00C23BCE" w:rsidRPr="0044661F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4EF1C9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69EA241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8657D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6EC38994" w14:textId="2A5F8183" w:rsidR="00C23BCE" w:rsidRPr="0088657D" w:rsidRDefault="00974B9B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88657D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81D72B" w14:textId="77777777" w:rsidR="00C23BCE" w:rsidRPr="0088657D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F71313" w:rsidRPr="00D1066E" w14:paraId="329E9B11" w14:textId="77777777" w:rsidTr="00FD5D06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39F428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eastAsia="Arial Unicode MS" w:cs="Arial"/>
                <w:bCs/>
                <w:sz w:val="17"/>
                <w:szCs w:val="20"/>
              </w:rPr>
              <w:t>24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87F38" w14:textId="4BA40120" w:rsidR="00C23BCE" w:rsidRPr="00435B93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5546" w14:textId="77777777" w:rsidR="00C23BCE" w:rsidRPr="00D1066E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50E4E" w14:textId="64BCC63A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</w:t>
            </w:r>
            <w:r w:rsidR="008016CA" w:rsidRPr="00D106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2C928" w14:textId="21411087" w:rsidR="00C23BCE" w:rsidRPr="00D1066E" w:rsidRDefault="00F920A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C096E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8B37" w14:textId="77777777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383970B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35B93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A466793" w14:textId="3DDB3B75" w:rsidR="00C23BCE" w:rsidRPr="00435B93" w:rsidRDefault="007D444E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5B93"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003F6D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68E2E50" w14:textId="77777777" w:rsidR="00C23BCE" w:rsidRPr="006D1007" w:rsidRDefault="00C23BCE" w:rsidP="00C23BC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6D1007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37937440" w14:textId="17B262CB" w:rsidR="00C23BCE" w:rsidRPr="006D1007" w:rsidRDefault="00197CB7" w:rsidP="00C23BCE">
            <w:pPr>
              <w:rPr>
                <w:rFonts w:cs="Arial"/>
                <w:bCs/>
                <w:sz w:val="17"/>
                <w:szCs w:val="18"/>
              </w:rPr>
            </w:pPr>
            <w:r w:rsidRPr="006D1007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EDF9624" w14:textId="77777777" w:rsidR="00C23BCE" w:rsidRPr="006D1007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FA337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56166" w14:textId="481807DE" w:rsidR="00C23BCE" w:rsidRPr="00D1066E" w:rsidRDefault="007E0509" w:rsidP="00C23BC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7FE4" w14:textId="77777777" w:rsidR="00C23BCE" w:rsidRPr="0038748A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50ECB" w14:textId="77777777" w:rsidR="00C23BCE" w:rsidRPr="00F203FC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547BB" w14:textId="2EF5BCFD" w:rsidR="00C23BCE" w:rsidRPr="00F203FC" w:rsidRDefault="00014D6C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9D6F" w14:textId="77777777" w:rsidR="00C23BCE" w:rsidRPr="00F203FC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D96A0" w14:textId="77777777" w:rsidR="00C23BCE" w:rsidRPr="00F203FC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82FCD" w14:textId="61D51F32" w:rsidR="00C23BCE" w:rsidRPr="00F203FC" w:rsidRDefault="0010236C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7D60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CA4AA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5F0F6" w14:textId="30AE9E01" w:rsidR="00C23BCE" w:rsidRPr="00D1066E" w:rsidRDefault="00C30B2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9FA16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0D57" w14:textId="5E42EC95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C5872F0" w14:textId="77777777" w:rsidR="00C23BCE" w:rsidRPr="00F203FC" w:rsidRDefault="00C23BCE" w:rsidP="00C23BCE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83E1ABC" w14:textId="19DFCA88" w:rsidR="00C23BCE" w:rsidRPr="00F203FC" w:rsidRDefault="00B15D0E" w:rsidP="00C23BCE">
            <w:pPr>
              <w:rPr>
                <w:rFonts w:cs="Arial"/>
                <w:b/>
                <w:sz w:val="17"/>
                <w:szCs w:val="18"/>
              </w:rPr>
            </w:pPr>
            <w:r w:rsidRPr="00F203FC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9464F4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1C97E" w14:textId="77777777" w:rsidR="00C23BCE" w:rsidRPr="000D080B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D080B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BD357" w14:textId="17513142" w:rsidR="00C23BCE" w:rsidRPr="00FC0515" w:rsidRDefault="00AD541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873" w14:textId="77777777" w:rsidR="00C23BCE" w:rsidRPr="00FC0515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3EBF9C2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ED94332" w14:textId="03599166" w:rsidR="00C23BCE" w:rsidRPr="00D1066E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F3A616" w14:textId="018507F3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377A6D" w14:textId="44D1D6E2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86078AB" w14:textId="77777777" w:rsidR="00C23BCE" w:rsidRPr="00C8142F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8142F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5802267D" w14:textId="40CE7D40" w:rsidR="00C23BCE" w:rsidRPr="00C8142F" w:rsidRDefault="00974B9B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8B789A" w14:textId="77777777" w:rsidR="00C23BCE" w:rsidRPr="00C8142F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F71313" w:rsidRPr="00D1066E" w14:paraId="13778302" w14:textId="77777777" w:rsidTr="00241DBF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F9CF7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eastAsia="Arial Unicode MS" w:cs="Arial"/>
                <w:bCs/>
                <w:sz w:val="17"/>
                <w:szCs w:val="20"/>
              </w:rPr>
              <w:t>25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575A4" w14:textId="4F634450" w:rsidR="00C23BCE" w:rsidRPr="00D1066E" w:rsidRDefault="00924590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DA1E" w14:textId="17E73523" w:rsidR="00C23BCE" w:rsidRPr="00D1066E" w:rsidRDefault="00EB4DC1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  <w:r>
              <w:rPr>
                <w:rFonts w:cs="Arial"/>
                <w:bCs/>
                <w:sz w:val="12"/>
                <w:szCs w:val="20"/>
              </w:rPr>
              <w:t xml:space="preserve">                   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25398" w14:textId="5512523F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</w:t>
            </w:r>
            <w:r w:rsidR="008016CA" w:rsidRPr="00D106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DA583" w14:textId="119F789B" w:rsidR="00C23BCE" w:rsidRPr="00D1066E" w:rsidRDefault="00F920A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94BE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E0421" w14:textId="77777777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14E49" w14:textId="5DDA1251" w:rsidR="00C23BCE" w:rsidRPr="00435B93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40BB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741033A" w14:textId="77777777" w:rsidR="00C23BCE" w:rsidRPr="00241DBF" w:rsidRDefault="00C23BCE" w:rsidP="00C23BCE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241DBF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542591E0" w14:textId="27886EB1" w:rsidR="00C23BCE" w:rsidRPr="00241DBF" w:rsidRDefault="00197CB7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241DBF">
              <w:rPr>
                <w:rFonts w:eastAsia="Arial Unicode MS" w:cs="Arial"/>
                <w:b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405A14FE" w14:textId="77777777" w:rsidR="00C23BCE" w:rsidRPr="00241DBF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  <w:r w:rsidRPr="00241DBF">
              <w:rPr>
                <w:rFonts w:cs="Arial"/>
                <w:b/>
                <w:sz w:val="12"/>
                <w:szCs w:val="20"/>
              </w:rPr>
              <w:t>Christmas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AE42D36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EA761C1" w14:textId="00A115EC" w:rsidR="00C23BCE" w:rsidRPr="006D1007" w:rsidRDefault="007E0509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5E33F4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C07D0" w14:textId="77777777" w:rsidR="00C23BCE" w:rsidRPr="00F203FC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466E4" w14:textId="2EF4B535" w:rsidR="00C23BCE" w:rsidRPr="00F203FC" w:rsidRDefault="00014D6C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18BC" w14:textId="77777777" w:rsidR="00C23BCE" w:rsidRPr="00F203FC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DD152" w14:textId="77777777" w:rsidR="00C23BCE" w:rsidRPr="00F203FC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3F547" w14:textId="3F71D7B1" w:rsidR="00C23BCE" w:rsidRPr="00F203FC" w:rsidRDefault="0010236C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15D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67E4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6DC9B" w14:textId="1CBCEED7" w:rsidR="00C23BCE" w:rsidRPr="00D1066E" w:rsidRDefault="00C30B2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0158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7928168" w14:textId="77777777" w:rsidR="00C23BCE" w:rsidRPr="00F203FC" w:rsidRDefault="00C23BCE" w:rsidP="00C23BCE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A7B56F7" w14:textId="21698697" w:rsidR="00C23BCE" w:rsidRPr="00F203FC" w:rsidRDefault="00F34603" w:rsidP="00C23BCE">
            <w:pPr>
              <w:rPr>
                <w:rFonts w:cs="Arial"/>
                <w:b/>
                <w:sz w:val="17"/>
                <w:szCs w:val="18"/>
              </w:rPr>
            </w:pPr>
            <w:r w:rsidRPr="00F203FC">
              <w:rPr>
                <w:rFonts w:cs="Arial"/>
                <w:b/>
                <w:sz w:val="17"/>
                <w:szCs w:val="18"/>
              </w:rPr>
              <w:t>S</w:t>
            </w:r>
            <w:r w:rsidR="00B15D0E" w:rsidRPr="00F203FC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C3EF96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B2DA0" w14:textId="77777777" w:rsidR="00C23BCE" w:rsidRPr="000D080B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D080B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22EB0" w14:textId="1AF5F0BA" w:rsidR="00C23BCE" w:rsidRPr="00FC0515" w:rsidRDefault="00AD541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EE6E" w14:textId="77777777" w:rsidR="00C23BCE" w:rsidRPr="00FC0515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F8B94C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3BE94917" w14:textId="3B32FD6F" w:rsidR="00C23BCE" w:rsidRPr="00D1066E" w:rsidRDefault="00DA4E59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A5BED5" w14:textId="0E87DF52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496FC86" w14:textId="77777777" w:rsidR="00C23BCE" w:rsidRPr="00613400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613400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7F625FFE" w14:textId="5BDD5E95" w:rsidR="00C23BCE" w:rsidRPr="00613400" w:rsidRDefault="00974B9B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613400">
              <w:rPr>
                <w:rFonts w:cs="Arial"/>
                <w:b/>
                <w:sz w:val="17"/>
                <w:szCs w:val="18"/>
              </w:rPr>
              <w:t>MO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C097FC4" w14:textId="5414AF9E" w:rsidR="00C23BCE" w:rsidRPr="00613400" w:rsidRDefault="00105A9A" w:rsidP="00C23BCE">
            <w:pPr>
              <w:rPr>
                <w:rFonts w:cs="Arial"/>
                <w:b/>
                <w:sz w:val="12"/>
                <w:szCs w:val="20"/>
              </w:rPr>
            </w:pPr>
            <w:r w:rsidRPr="00613400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613400">
              <w:rPr>
                <w:rFonts w:cs="Arial"/>
                <w:b/>
                <w:sz w:val="12"/>
                <w:szCs w:val="20"/>
              </w:rPr>
              <w:t>BANK HOL</w:t>
            </w:r>
          </w:p>
        </w:tc>
      </w:tr>
      <w:tr w:rsidR="00F021E4" w:rsidRPr="00D1066E" w14:paraId="637116BB" w14:textId="77777777" w:rsidTr="00241DBF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9A07E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EE787" w14:textId="7BADA224" w:rsidR="00C23BCE" w:rsidRPr="00D1066E" w:rsidRDefault="00956BBE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D1066E">
              <w:rPr>
                <w:rFonts w:cs="Arial"/>
                <w:sz w:val="17"/>
                <w:szCs w:val="18"/>
              </w:rPr>
              <w:t>T</w:t>
            </w:r>
            <w:r w:rsidR="00924590">
              <w:rPr>
                <w:rFonts w:cs="Arial"/>
                <w:sz w:val="17"/>
                <w:szCs w:val="18"/>
              </w:rPr>
              <w:t>H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4F34A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6881" w14:textId="148F4308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7D3D1D6" w14:textId="42B6A365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2</w:t>
            </w:r>
            <w:r w:rsidR="008016CA" w:rsidRPr="00435B93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425E8B0" w14:textId="2103C3E9" w:rsidR="00C23BCE" w:rsidRPr="00435B93" w:rsidRDefault="00F920AC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5CA1FE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F896F" w14:textId="77777777" w:rsidR="00C23BCE" w:rsidRPr="00435B93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35B93">
              <w:rPr>
                <w:rFonts w:eastAsia="Arial Unicode MS"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81A0C" w14:textId="1B6F81A1" w:rsidR="00C23BCE" w:rsidRPr="00435B93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 w:rsidRPr="00435B93"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3D71" w14:textId="77777777" w:rsidR="00C23BCE" w:rsidRPr="00435B93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92DCDEC" w14:textId="77777777" w:rsidR="00C23BCE" w:rsidRPr="00241DBF" w:rsidRDefault="00C23BCE" w:rsidP="00C23BCE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241DBF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6D41C794" w14:textId="249004CA" w:rsidR="00C23BCE" w:rsidRPr="00241DBF" w:rsidRDefault="00FE2FE7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241DBF">
              <w:rPr>
                <w:rFonts w:eastAsia="Arial Unicode MS" w:cs="Arial"/>
                <w:b/>
                <w:sz w:val="17"/>
                <w:szCs w:val="18"/>
              </w:rPr>
              <w:t>T</w:t>
            </w:r>
            <w:r w:rsidR="00197CB7" w:rsidRPr="00241DBF">
              <w:rPr>
                <w:rFonts w:eastAsia="Arial Unicode MS" w:cs="Arial"/>
                <w:b/>
                <w:sz w:val="17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F925874" w14:textId="77777777" w:rsidR="00C23BCE" w:rsidRPr="00241DBF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  <w:r w:rsidRPr="00241DBF">
              <w:rPr>
                <w:rFonts w:cs="Arial"/>
                <w:b/>
                <w:sz w:val="12"/>
                <w:szCs w:val="20"/>
              </w:rPr>
              <w:t>Boxing 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C580BF7" w14:textId="11E09C6E" w:rsidR="00C23BCE" w:rsidRPr="006D1007" w:rsidRDefault="00C23BCE" w:rsidP="00C23BCE">
            <w:pPr>
              <w:ind w:right="11"/>
              <w:jc w:val="right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8CFFAEA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DD9CA56" w14:textId="0FE5A2A6" w:rsidR="00C23BCE" w:rsidRPr="006D1007" w:rsidRDefault="007E0509" w:rsidP="00C23BC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D1007"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340B39" w14:textId="77777777" w:rsidR="00C23BCE" w:rsidRPr="006D1007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F7C92" w14:textId="77777777" w:rsidR="00C23BCE" w:rsidRPr="0038748A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38748A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AD856" w14:textId="221E7153" w:rsidR="00C23BCE" w:rsidRPr="0038748A" w:rsidRDefault="00014D6C" w:rsidP="00C23BCE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WE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947" w14:textId="77777777" w:rsidR="00C23BCE" w:rsidRPr="0038748A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4310F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AE53E" w14:textId="3BDB8F65" w:rsidR="00C23BCE" w:rsidRPr="00D1066E" w:rsidRDefault="0010236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385E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B143482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12F2834" w14:textId="3C1B6169" w:rsidR="00C23BCE" w:rsidRPr="00F203FC" w:rsidRDefault="00C30B2C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264FF2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DD5D6E7" w14:textId="77777777" w:rsidR="00C23BCE" w:rsidRPr="00613400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613400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5FA2032E" w14:textId="2E4EEA1F" w:rsidR="00C23BCE" w:rsidRPr="00613400" w:rsidRDefault="00FF61E9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613400">
              <w:rPr>
                <w:rFonts w:eastAsia="Arial Unicode MS" w:cs="Arial"/>
                <w:b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60DC71" w14:textId="634D680C" w:rsidR="00C23BCE" w:rsidRPr="00613400" w:rsidRDefault="00105A9A" w:rsidP="00C23BCE">
            <w:pPr>
              <w:rPr>
                <w:rFonts w:cs="Arial"/>
                <w:b/>
                <w:bCs/>
                <w:sz w:val="12"/>
                <w:szCs w:val="20"/>
              </w:rPr>
            </w:pPr>
            <w:r w:rsidRPr="00613400">
              <w:rPr>
                <w:rFonts w:cs="Arial"/>
                <w:b/>
                <w:bCs/>
                <w:sz w:val="12"/>
                <w:szCs w:val="20"/>
              </w:rPr>
              <w:t xml:space="preserve">  </w:t>
            </w:r>
            <w:r w:rsidRPr="00613400">
              <w:rPr>
                <w:rFonts w:cs="Arial"/>
                <w:b/>
                <w:bCs/>
                <w:sz w:val="12"/>
                <w:szCs w:val="20"/>
              </w:rPr>
              <w:t>BANK HOL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5C7FF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65F86" w14:textId="72EA9D15" w:rsidR="00C23BCE" w:rsidRPr="00D1066E" w:rsidRDefault="00AD541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B6202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C7C2" w14:textId="05793573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C6B3FEF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8657D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9808160" w14:textId="14FF64F2" w:rsidR="00C23BCE" w:rsidRPr="0088657D" w:rsidRDefault="00DA4E59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88657D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F019A3" w14:textId="3EAE431A" w:rsidR="00C23BCE" w:rsidRPr="0088657D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147348" w14:textId="77777777" w:rsidR="00C23BCE" w:rsidRPr="00C8142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8142F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2976EAA" w14:textId="72C70B37" w:rsidR="00C23BCE" w:rsidRPr="00C8142F" w:rsidRDefault="00AE3D60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7D63F9" w14:textId="77777777" w:rsidR="00C23BCE" w:rsidRPr="00C8142F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1A10F9DD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1E48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87AF7" w14:textId="604526BA" w:rsidR="00C23BCE" w:rsidRPr="00D1066E" w:rsidRDefault="00924590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57E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CFF72B8" w14:textId="71622F36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2</w:t>
            </w:r>
            <w:r w:rsidR="008016CA" w:rsidRPr="00435B93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EE0BE8F" w14:textId="29C8AB7A" w:rsidR="00C23BCE" w:rsidRPr="00435B93" w:rsidRDefault="00F920AC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FB32E3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C1E7B" w14:textId="77777777" w:rsidR="00C23BCE" w:rsidRPr="00D91D52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91D52">
              <w:rPr>
                <w:rFonts w:eastAsia="Arial Unicode MS"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A43BA" w14:textId="16511D13" w:rsidR="00C23BCE" w:rsidRPr="00D91D52" w:rsidRDefault="007D444E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17C0" w14:textId="77777777" w:rsidR="00C23BCE" w:rsidRPr="00D91D52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A7D1125" w14:textId="77777777" w:rsidR="00C23BCE" w:rsidRPr="006D1007" w:rsidRDefault="00C23BCE" w:rsidP="00C23BC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6D1007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7B077D99" w14:textId="320CBBEF" w:rsidR="00C23BCE" w:rsidRPr="006D1007" w:rsidRDefault="00197CB7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6D1007">
              <w:rPr>
                <w:rFonts w:cs="Arial"/>
                <w:bCs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96A4985" w14:textId="22F5BA81" w:rsidR="00C23BCE" w:rsidRPr="006D1007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365BC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29ECA" w14:textId="1772489F" w:rsidR="00C23BCE" w:rsidRPr="006D1007" w:rsidRDefault="007E0509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556C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3BFE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55564" w14:textId="42DD4A5D" w:rsidR="00C23BCE" w:rsidRPr="00D1066E" w:rsidRDefault="00FA7E33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T</w:t>
            </w:r>
            <w:r w:rsidR="00014D6C">
              <w:rPr>
                <w:rFonts w:cs="Arial"/>
                <w:sz w:val="17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987DA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6B1C" w14:textId="201C45F8" w:rsidR="00C23BCE" w:rsidRPr="00D1066E" w:rsidRDefault="00C23BCE" w:rsidP="0092757A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312AB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FF760" w14:textId="342F36C9" w:rsidR="00C23BCE" w:rsidRPr="00D1066E" w:rsidRDefault="0010236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1DBC4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C964" w14:textId="38BA346A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FA2DD58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203FC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6122E8B" w14:textId="7830F1D7" w:rsidR="00C23BCE" w:rsidRPr="00F203FC" w:rsidRDefault="003F4450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sz w:val="17"/>
                <w:szCs w:val="18"/>
              </w:rPr>
              <w:t>S</w:t>
            </w:r>
            <w:r w:rsidR="00C30B2C" w:rsidRPr="00F203FC">
              <w:rPr>
                <w:rFonts w:eastAsia="Arial Unicode MS"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905F77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AB3152" w14:textId="77777777" w:rsidR="00C23BCE" w:rsidRPr="005C2C74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C2C74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3D8FEF81" w14:textId="3B5C1799" w:rsidR="00C23BCE" w:rsidRPr="005C2C74" w:rsidRDefault="00FF61E9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E40419" w14:textId="77777777" w:rsidR="00C23BCE" w:rsidRPr="005C2C74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E23ED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503B4" w14:textId="449A165C" w:rsidR="00C23BCE" w:rsidRPr="00D1066E" w:rsidRDefault="00AD541A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EA9A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0C40A76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8657D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BD215A7" w14:textId="64E658A3" w:rsidR="00C23BCE" w:rsidRPr="0088657D" w:rsidRDefault="006C1E1F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88657D">
              <w:rPr>
                <w:rFonts w:cs="Arial"/>
                <w:b/>
                <w:sz w:val="17"/>
                <w:szCs w:val="18"/>
              </w:rPr>
              <w:t>S</w:t>
            </w:r>
            <w:r w:rsidR="00DA4E59" w:rsidRPr="0088657D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9577C5" w14:textId="77777777" w:rsidR="00C23BCE" w:rsidRPr="0088657D" w:rsidRDefault="00C23BCE" w:rsidP="00C23BCE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207AB6" w14:textId="77777777" w:rsidR="00C23BCE" w:rsidRPr="00C8142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8142F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3107028" w14:textId="10496581" w:rsidR="00C23BCE" w:rsidRPr="00C8142F" w:rsidRDefault="00AE3D60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AB98C7" w14:textId="77777777" w:rsidR="00C23BCE" w:rsidRPr="00C8142F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</w:tr>
      <w:tr w:rsidR="00F71313" w:rsidRPr="00D1066E" w14:paraId="1CE577E8" w14:textId="77777777" w:rsidTr="00F021E4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184E5886" w14:textId="77777777" w:rsidR="00C23BCE" w:rsidRPr="00435B93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0A6B9DD" w14:textId="75E7CF34" w:rsidR="00C23BCE" w:rsidRPr="00435B93" w:rsidRDefault="00924590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351B10" w14:textId="77777777" w:rsidR="00C23BCE" w:rsidRPr="00D1066E" w:rsidRDefault="00C23BCE" w:rsidP="00C23BC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B5C3576" w14:textId="26DB8E1B" w:rsidR="00C23BCE" w:rsidRPr="00435B93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cs="Arial"/>
                <w:bCs/>
                <w:sz w:val="17"/>
                <w:szCs w:val="20"/>
              </w:rPr>
              <w:t>2</w:t>
            </w:r>
            <w:r w:rsidR="008016CA" w:rsidRPr="00435B9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1B7BEB5A" w14:textId="3C44B6AC" w:rsidR="00C23BCE" w:rsidRPr="00435B93" w:rsidRDefault="00F920AC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009C5B" w14:textId="77777777" w:rsidR="00C23BCE" w:rsidRPr="00435B93" w:rsidRDefault="00C23BCE" w:rsidP="00C23BCE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B45E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53F54" w14:textId="3F6916F9" w:rsidR="00C23BCE" w:rsidRPr="00D1066E" w:rsidRDefault="007D444E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B4AE4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CA59" w14:textId="241FA503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BD370AD" w14:textId="77777777" w:rsidR="00C23BCE" w:rsidRPr="006D1007" w:rsidRDefault="00C23BCE" w:rsidP="00C23BC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6D1007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9968D77" w14:textId="417A59C9" w:rsidR="00C23BCE" w:rsidRPr="006D1007" w:rsidRDefault="00197CB7" w:rsidP="00C23BCE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6D1007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FBDE84A" w14:textId="77777777" w:rsidR="00C23BCE" w:rsidRPr="006D1007" w:rsidRDefault="00C23BCE" w:rsidP="00C23BCE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56BD3" w14:textId="77777777" w:rsidR="00C23BCE" w:rsidRPr="006D1007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64AC1" w14:textId="31B81CCA" w:rsidR="00C23BCE" w:rsidRPr="006D1007" w:rsidRDefault="007E0509" w:rsidP="00C23BCE">
            <w:pPr>
              <w:rPr>
                <w:rFonts w:eastAsia="Arial Unicode MS" w:cs="Arial"/>
                <w:sz w:val="17"/>
                <w:szCs w:val="20"/>
              </w:rPr>
            </w:pPr>
            <w:r w:rsidRPr="006D1007"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46E" w14:textId="77777777" w:rsidR="00C23BCE" w:rsidRPr="006D1007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6F365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41E97" w14:textId="51834CD7" w:rsidR="00C23BCE" w:rsidRPr="00D1066E" w:rsidRDefault="00014D6C" w:rsidP="00C23BC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69D6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70E90" w14:textId="77777777" w:rsidR="00C23BCE" w:rsidRPr="00D1066E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6594B" w14:textId="5FDD4038" w:rsidR="00C23BCE" w:rsidRPr="00D1066E" w:rsidRDefault="0010236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67D1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78109" w14:textId="77777777" w:rsidR="00C23BCE" w:rsidRPr="00D1066E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E1460" w14:textId="6FD8D2F9" w:rsidR="00C23BCE" w:rsidRPr="00D1066E" w:rsidRDefault="00C30B2C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AC79" w14:textId="77777777" w:rsidR="00C23BCE" w:rsidRPr="00D1066E" w:rsidRDefault="00C23BCE" w:rsidP="00C23BC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46572B4" w14:textId="77777777" w:rsidR="00C23BCE" w:rsidRPr="005C2C74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C2C74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62EE2793" w14:textId="209F6815" w:rsidR="00C23BCE" w:rsidRPr="005C2C74" w:rsidRDefault="00FF61E9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71177B" w14:textId="77777777" w:rsidR="00C23BCE" w:rsidRPr="005C2C74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E9EA4CC" w14:textId="77777777" w:rsidR="00C23BCE" w:rsidRPr="00F203FC" w:rsidRDefault="00C23BCE" w:rsidP="00C23BC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724FB27" w14:textId="75D1FECA" w:rsidR="00C23BCE" w:rsidRPr="00F203FC" w:rsidRDefault="00AD541A" w:rsidP="00C23BC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C3E73B" w14:textId="77777777" w:rsidR="00C23BCE" w:rsidRPr="00F203FC" w:rsidRDefault="00C23BCE" w:rsidP="00C23BCE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8A70AA" w14:textId="77777777" w:rsidR="00C23BCE" w:rsidRPr="0088657D" w:rsidRDefault="00C23BCE" w:rsidP="00C23BC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8657D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4811065E" w14:textId="17996AD2" w:rsidR="00C23BCE" w:rsidRPr="0088657D" w:rsidRDefault="00DA4E59" w:rsidP="00C23BC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8657D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2E3178" w14:textId="77777777" w:rsidR="00C23BCE" w:rsidRPr="0088657D" w:rsidRDefault="00C23BCE" w:rsidP="00C23BCE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2CA2F6" w14:textId="77777777" w:rsidR="00C23BCE" w:rsidRPr="00C8142F" w:rsidRDefault="00C23BCE" w:rsidP="00C23BC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8142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6746D18" w14:textId="09013636" w:rsidR="00C23BCE" w:rsidRPr="00C8142F" w:rsidRDefault="00AE3D60" w:rsidP="00C23BC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B89EE42" w14:textId="4C3F5DB6" w:rsidR="00C23BCE" w:rsidRPr="00C8142F" w:rsidRDefault="00C23BCE" w:rsidP="00C23BCE">
            <w:pPr>
              <w:rPr>
                <w:rFonts w:cs="Arial"/>
                <w:sz w:val="12"/>
                <w:szCs w:val="20"/>
              </w:rPr>
            </w:pPr>
            <w:r w:rsidRPr="00C8142F">
              <w:rPr>
                <w:rFonts w:cs="Arial"/>
                <w:sz w:val="12"/>
                <w:szCs w:val="20"/>
              </w:rPr>
              <w:t>.</w:t>
            </w: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865130" w14:textId="0657C425" w:rsidR="00C23BCE" w:rsidRPr="00D1066E" w:rsidRDefault="00C23BCE" w:rsidP="00C23BC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A0294E" w:rsidRPr="00D1066E" w14:paraId="0FB071D4" w14:textId="77777777" w:rsidTr="00C01CF7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2A35AE1D" w14:textId="4176D3DA" w:rsidR="00FA7E33" w:rsidRPr="00435B93" w:rsidRDefault="00FA7E33" w:rsidP="00FA7E3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435B93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865562A" w14:textId="3E8D133D" w:rsidR="00FA7E33" w:rsidRPr="00435B93" w:rsidRDefault="00924590" w:rsidP="00FA7E33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435B93">
              <w:rPr>
                <w:rFonts w:cs="Arial"/>
                <w:b/>
                <w:sz w:val="17"/>
                <w:szCs w:val="18"/>
              </w:rPr>
              <w:t>S</w:t>
            </w:r>
            <w:r w:rsidR="00CC7FEA" w:rsidRPr="00435B93">
              <w:rPr>
                <w:rFonts w:cs="Arial"/>
                <w:b/>
                <w:sz w:val="17"/>
                <w:szCs w:val="18"/>
              </w:rPr>
              <w:t>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A77BFA" w14:textId="77777777" w:rsidR="00FA7E33" w:rsidRPr="00D1066E" w:rsidRDefault="00FA7E33" w:rsidP="00FA7E3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4BDCD1" w14:textId="7DDB8858" w:rsidR="00FA7E33" w:rsidRPr="00435B93" w:rsidRDefault="00FA7E33" w:rsidP="00FA7E3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eastAsia="Arial Unicode MS"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7F632433" w14:textId="3E089425" w:rsidR="00FA7E33" w:rsidRPr="00435B93" w:rsidRDefault="00F920AC" w:rsidP="00FA7E33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70B669" w14:textId="77777777" w:rsidR="00FA7E33" w:rsidRPr="00435B93" w:rsidRDefault="00FA7E33" w:rsidP="00FA7E3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2939E" w14:textId="77777777" w:rsidR="00FA7E33" w:rsidRPr="00D1066E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7B5D417" w14:textId="23698249" w:rsidR="00FA7E33" w:rsidRPr="00D1066E" w:rsidRDefault="007D444E" w:rsidP="00FA7E33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638F8" w14:textId="77777777" w:rsidR="00FA7E33" w:rsidRPr="00D1066E" w:rsidRDefault="00FA7E33" w:rsidP="00FA7E3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F1447ED" w14:textId="77777777" w:rsidR="00FA7E33" w:rsidRPr="006D1007" w:rsidRDefault="00FA7E33" w:rsidP="00FA7E3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6D1007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8183406" w14:textId="5A2D04A4" w:rsidR="00FA7E33" w:rsidRPr="006D1007" w:rsidRDefault="00197CB7" w:rsidP="00FA7E33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6D1007"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390BDCB" w14:textId="77777777" w:rsidR="00FA7E33" w:rsidRPr="006D1007" w:rsidRDefault="00FA7E33" w:rsidP="00FA7E33">
            <w:pPr>
              <w:ind w:right="11"/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DF913" w14:textId="77777777" w:rsidR="00FA7E33" w:rsidRPr="009E0062" w:rsidRDefault="00FA7E33" w:rsidP="00FA7E3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E006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9300E" w14:textId="347F4862" w:rsidR="00FA7E33" w:rsidRPr="009E0062" w:rsidRDefault="009A7035" w:rsidP="00FA7E33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877D" w14:textId="77777777" w:rsidR="00FA7E33" w:rsidRPr="009E0062" w:rsidRDefault="00FA7E33" w:rsidP="00FA7E33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71FBB0A8" w14:textId="4F84F52D" w:rsidR="00FA7E33" w:rsidRPr="00D1066E" w:rsidRDefault="00FA7E33" w:rsidP="00FA7E3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FB50C99" w14:textId="36C4249F" w:rsidR="00FA7E33" w:rsidRPr="00D1066E" w:rsidRDefault="00FA7E33" w:rsidP="00FA7E3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B13541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C54D921" w14:textId="77777777" w:rsidR="00FA7E33" w:rsidRPr="00F203FC" w:rsidRDefault="00FA7E33" w:rsidP="00FA7E3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E1A8AA6" w14:textId="58A713E6" w:rsidR="00FA7E33" w:rsidRPr="00F203FC" w:rsidRDefault="0010236C" w:rsidP="00FA7E3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45DCF8" w14:textId="77777777" w:rsidR="00FA7E33" w:rsidRPr="00F203FC" w:rsidRDefault="00FA7E33" w:rsidP="00FA7E3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AE7B1" w14:textId="77777777" w:rsidR="00FA7E33" w:rsidRPr="00382DE5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382DE5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743B9" w14:textId="6F01AF98" w:rsidR="00FA7E33" w:rsidRPr="00382DE5" w:rsidRDefault="00C30B2C" w:rsidP="00FA7E33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E28E" w14:textId="77777777" w:rsidR="00FA7E33" w:rsidRPr="00382DE5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F92CF8" w14:textId="77777777" w:rsidR="00FA7E33" w:rsidRPr="00C00D58" w:rsidRDefault="00FA7E33" w:rsidP="00FA7E3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00D5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7D3ECF3A" w14:textId="6A2EF442" w:rsidR="00FA7E33" w:rsidRPr="00C00D58" w:rsidRDefault="00FF61E9" w:rsidP="00FA7E33">
            <w:pPr>
              <w:rPr>
                <w:rFonts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DA0D98E" w14:textId="25540776" w:rsidR="00FA7E33" w:rsidRPr="00C00D58" w:rsidRDefault="00FA7E33" w:rsidP="00FA7E3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C71598" w14:textId="28423639" w:rsidR="00FA7E33" w:rsidRPr="00D1066E" w:rsidRDefault="00FA7E33" w:rsidP="00FA7E33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6944F8B" w14:textId="77777777" w:rsidR="00FA7E33" w:rsidRPr="00FC0515" w:rsidRDefault="00FA7E33" w:rsidP="00FA7E3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C0515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2BC73D8" w14:textId="73855F8B" w:rsidR="00FA7E33" w:rsidRPr="00FC0515" w:rsidRDefault="002114E8" w:rsidP="00FA7E3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C0515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AD541A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B4F1F8" w14:textId="77777777" w:rsidR="00FA7E33" w:rsidRPr="00FC0515" w:rsidRDefault="00FA7E33" w:rsidP="00FA7E3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B3A265" w14:textId="77777777" w:rsidR="00FA7E33" w:rsidRPr="0044661F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4661F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4069B45D" w14:textId="5D0CDED8" w:rsidR="00FA7E33" w:rsidRPr="0044661F" w:rsidRDefault="00DA4E59" w:rsidP="00FA7E33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392C0E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5BDE84" w14:textId="77777777" w:rsidR="00FA7E33" w:rsidRPr="00D1066E" w:rsidRDefault="00FA7E33" w:rsidP="00FA7E3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D744818" w14:textId="54CDA2FC" w:rsidR="00FA7E33" w:rsidRPr="00D1066E" w:rsidRDefault="00AE3D60" w:rsidP="00FA7E33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FE87E7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</w:tr>
      <w:tr w:rsidR="00C01CF7" w:rsidRPr="00D1066E" w14:paraId="7D9635E1" w14:textId="77777777" w:rsidTr="00C01CF7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B7B5F" w14:textId="1709C370" w:rsidR="00FA7E33" w:rsidRPr="00435B93" w:rsidRDefault="00FA7E33" w:rsidP="00FA7E3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35B9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8F5E7" w14:textId="43A79015" w:rsidR="00FA7E33" w:rsidRPr="00435B93" w:rsidRDefault="00CC7FEA" w:rsidP="00FA7E33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435B93">
              <w:rPr>
                <w:rFonts w:cs="Arial"/>
                <w:bCs/>
                <w:sz w:val="17"/>
                <w:szCs w:val="18"/>
              </w:rPr>
              <w:t>MO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8BA3" w14:textId="77777777" w:rsidR="00FA7E33" w:rsidRPr="00435B93" w:rsidRDefault="00FA7E33" w:rsidP="00FA7E3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4FDBA3" w14:textId="46D68CDF" w:rsidR="00FA7E33" w:rsidRPr="00516853" w:rsidRDefault="00FA7E33" w:rsidP="00FA7E3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516853">
              <w:rPr>
                <w:rFonts w:eastAsia="Arial Unicode MS"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9A9B397" w14:textId="08B2ED21" w:rsidR="00FA7E33" w:rsidRPr="00516853" w:rsidRDefault="00A6023F" w:rsidP="00FA7E33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5B643F" w14:textId="77777777" w:rsidR="00FA7E33" w:rsidRPr="00516853" w:rsidRDefault="00FA7E33" w:rsidP="00FA7E3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321C52A" w14:textId="77777777" w:rsidR="00FA7E33" w:rsidRPr="00435B93" w:rsidRDefault="00FA7E33" w:rsidP="00FA7E3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35B93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195B4E7" w14:textId="4C933491" w:rsidR="00FA7E33" w:rsidRPr="00435B93" w:rsidRDefault="007D444E" w:rsidP="00FA7E3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35B9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49B0D2" w14:textId="77777777" w:rsidR="00FA7E33" w:rsidRPr="00D1066E" w:rsidRDefault="00FA7E33" w:rsidP="00FA7E3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115D42" w14:textId="77777777" w:rsidR="00FA7E33" w:rsidRPr="00D1066E" w:rsidRDefault="00FA7E33" w:rsidP="00FA7E3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62335A4E" w14:textId="32253508" w:rsidR="00FA7E33" w:rsidRPr="00D1066E" w:rsidRDefault="00197CB7" w:rsidP="00FA7E33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71C5E6A" w14:textId="77777777" w:rsidR="00FA7E33" w:rsidRPr="00D1066E" w:rsidRDefault="00FA7E33" w:rsidP="00FA7E3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F00EB" w14:textId="77777777" w:rsidR="00FA7E33" w:rsidRPr="00D1066E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30D3D" w14:textId="716C9AA7" w:rsidR="00FA7E33" w:rsidRPr="00D1066E" w:rsidRDefault="00FA7E33" w:rsidP="00FA7E33">
            <w:pPr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T</w:t>
            </w:r>
            <w:r w:rsidR="009A7035">
              <w:rPr>
                <w:rFonts w:cs="Arial"/>
                <w:sz w:val="17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BD26" w14:textId="77777777" w:rsidR="00FA7E33" w:rsidRPr="00D1066E" w:rsidRDefault="00FA7E33" w:rsidP="00FA7E33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0211" w14:textId="3B4F0743" w:rsidR="00FA7E33" w:rsidRPr="00D1066E" w:rsidRDefault="00FA7E33" w:rsidP="00FA7E3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0D426E9" w14:textId="77777777" w:rsidR="00FA7E33" w:rsidRPr="00D1066E" w:rsidRDefault="00FA7E33" w:rsidP="00FA7E3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000000" w:themeFill="text1"/>
            <w:noWrap/>
            <w:vAlign w:val="center"/>
          </w:tcPr>
          <w:p w14:paraId="05E58AB2" w14:textId="77777777" w:rsidR="00FA7E33" w:rsidRPr="00D1066E" w:rsidRDefault="00FA7E33" w:rsidP="00FA7E3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2067E2B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E23179A" w14:textId="77777777" w:rsidR="00FA7E33" w:rsidRPr="00F203FC" w:rsidRDefault="00FA7E33" w:rsidP="00FA7E3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34D62F0" w14:textId="79FC8AA0" w:rsidR="00FA7E33" w:rsidRPr="00F203FC" w:rsidRDefault="00D1066E" w:rsidP="00FA7E3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</w:t>
            </w:r>
            <w:r w:rsidR="004338CE" w:rsidRPr="00F203FC">
              <w:rPr>
                <w:rFonts w:eastAsia="Arial Unicode MS" w:cs="Arial"/>
                <w:b/>
                <w:bCs/>
                <w:sz w:val="17"/>
                <w:szCs w:val="18"/>
              </w:rPr>
              <w:t>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D94B8E" w14:textId="020C902A" w:rsidR="00FA7E33" w:rsidRPr="00F203FC" w:rsidRDefault="00FA7E33" w:rsidP="00FA7E3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4738A" w14:textId="77777777" w:rsidR="00FA7E33" w:rsidRPr="00382DE5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382DE5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11D4C" w14:textId="655AF3A0" w:rsidR="00FA7E33" w:rsidRPr="00382DE5" w:rsidRDefault="00C30B2C" w:rsidP="00FA7E33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ADDF" w14:textId="77777777" w:rsidR="00FA7E33" w:rsidRPr="00382DE5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D425DF" w14:textId="77777777" w:rsidR="00FA7E33" w:rsidRPr="00D1066E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05BD9808" w14:textId="7944838A" w:rsidR="00FA7E33" w:rsidRPr="00D1066E" w:rsidRDefault="00FF61E9" w:rsidP="00FA7E33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7E3156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7A68D" w14:textId="77777777" w:rsidR="00FA7E33" w:rsidRPr="00F203FC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D6829" w14:textId="6983A1E0" w:rsidR="00FA7E33" w:rsidRPr="00F203FC" w:rsidRDefault="00AD541A" w:rsidP="00FA7E33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6D0" w14:textId="77777777" w:rsidR="00FA7E33" w:rsidRPr="00F203FC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4B9630F" w14:textId="77777777" w:rsidR="00FA7E33" w:rsidRPr="0044661F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4661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371A2D10" w14:textId="66B66E00" w:rsidR="00FA7E33" w:rsidRPr="0044661F" w:rsidRDefault="00DA4E59" w:rsidP="00FA7E33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3F86E6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A26CEFD" w14:textId="77777777" w:rsidR="00FA7E33" w:rsidRPr="0088657D" w:rsidRDefault="00FA7E33" w:rsidP="00FA7E3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8657D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1DDFAAEA" w14:textId="57E2EF22" w:rsidR="00FA7E33" w:rsidRPr="0088657D" w:rsidRDefault="00AE3D60" w:rsidP="00FA7E33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88657D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AC85D0" w14:textId="77777777" w:rsidR="00FA7E33" w:rsidRPr="0088657D" w:rsidRDefault="00FA7E33" w:rsidP="00FA7E33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C01CF7" w:rsidRPr="00D1066E" w14:paraId="777938CF" w14:textId="77777777" w:rsidTr="00C7570A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141C7E50" w14:textId="77777777" w:rsidR="0085654E" w:rsidRDefault="0085654E" w:rsidP="00FA7E33">
            <w:pPr>
              <w:jc w:val="center"/>
              <w:rPr>
                <w:rFonts w:cs="Arial"/>
                <w:sz w:val="17"/>
                <w:szCs w:val="20"/>
              </w:rPr>
            </w:pPr>
          </w:p>
          <w:p w14:paraId="069DF739" w14:textId="24267C76" w:rsidR="00FA7E33" w:rsidRPr="00D1066E" w:rsidRDefault="00FA7E33" w:rsidP="00496A85">
            <w:pPr>
              <w:rPr>
                <w:rFonts w:cs="Arial"/>
                <w:sz w:val="17"/>
                <w:szCs w:val="20"/>
              </w:rPr>
            </w:pPr>
            <w:r w:rsidRPr="00D1066E">
              <w:rPr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AAE9A84" wp14:editId="5397E67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209550</wp:posOffset>
                      </wp:positionV>
                      <wp:extent cx="1295400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1235E" w14:textId="77777777" w:rsidR="00FA7E33" w:rsidRPr="00E922F7" w:rsidRDefault="00FA7E33" w:rsidP="00C23BCE">
                                  <w:pPr>
                                    <w:shd w:val="clear" w:color="auto" w:fill="C2D69B" w:themeFill="accent3" w:themeFillTint="99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E922F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=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Pre School Closed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E9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35pt;margin-top:16.5pt;width:102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M4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Falnk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UBKbLt0AAAAIAQAADwAAAGRycy9kb3ducmV2LnhtbEyPsU7DQBBEeyT+4bRIdMk5NgnI+BwhJBqU&#10;ggQKyo29+Ix9e8Z3Tszfs1TQ7WpGM2+K7ex6daIxtJ4NrJYJKOLK1y03Bt5enxZ3oEJErrH3TAa+&#10;KcC2vLwoMK/9mfd0OsRGSQiHHA3YGIdc61BZchiWfiAW7cOPDqO8Y6PrEc8S7nqdJslGO2xZGiwO&#10;9Gip6g6Tk5JdqKa9//pc7Tr9brsNrl/sszHXV/PDPahIc/wzwy++oEMpTEc/cR1Ub2BxK0YDWSaL&#10;RE6TLAN1lGN9k4IuC/1/QPkDAAD//wMAUEsBAi0AFAAGAAgAAAAhALaDOJL+AAAA4QEAABMAAAAA&#10;AAAAAAAAAAAAAAAAAFtDb250ZW50X1R5cGVzXS54bWxQSwECLQAUAAYACAAAACEAOP0h/9YAAACU&#10;AQAACwAAAAAAAAAAAAAAAAAvAQAAX3JlbHMvLnJlbHNQSwECLQAUAAYACAAAACEAHBAjOAwCAAD3&#10;AwAADgAAAAAAAAAAAAAAAAAuAgAAZHJzL2Uyb0RvYy54bWxQSwECLQAUAAYACAAAACEAUBKbLt0A&#10;AAAIAQAADwAAAAAAAAAAAAAAAABmBAAAZHJzL2Rvd25yZXYueG1sUEsFBgAAAAAEAAQA8wAAAHAF&#10;AAAAAA==&#10;" stroked="f">
                      <v:textbox style="mso-fit-shape-to-text:t">
                        <w:txbxContent>
                          <w:p w14:paraId="6D91235E" w14:textId="77777777" w:rsidR="00FA7E33" w:rsidRPr="00E922F7" w:rsidRDefault="00FA7E33" w:rsidP="00C23BCE">
                            <w:pPr>
                              <w:shd w:val="clear" w:color="auto" w:fill="C2D69B" w:themeFill="accent3" w:themeFillTint="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922F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Pre School Closed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7521EA32" w14:textId="5DCBFF86" w:rsidR="00FA7E33" w:rsidRPr="00D1066E" w:rsidRDefault="00FA7E33" w:rsidP="00FA7E3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226B9D" w14:textId="77777777" w:rsidR="00FA7E33" w:rsidRPr="00D1066E" w:rsidRDefault="00FA7E33" w:rsidP="00FA7E3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872BCC" w14:textId="4EF2D33D" w:rsidR="00FA7E33" w:rsidRPr="00D1066E" w:rsidRDefault="00FA7E33" w:rsidP="00FA7E3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CA7E8B5" w14:textId="50C25E29" w:rsidR="00FA7E33" w:rsidRPr="00D1066E" w:rsidRDefault="00FA7E33" w:rsidP="00FA7E33">
            <w:pPr>
              <w:rPr>
                <w:rFonts w:eastAsia="Arial Unicode MS" w:cs="Arial"/>
                <w:sz w:val="17"/>
                <w:szCs w:val="18"/>
              </w:rPr>
            </w:pPr>
            <w:r w:rsidRPr="00D1066E">
              <w:rPr>
                <w:rFonts w:cs="Arial"/>
                <w:sz w:val="17"/>
                <w:szCs w:val="18"/>
              </w:rPr>
              <w:t>T</w:t>
            </w:r>
            <w:r w:rsidR="00A6023F">
              <w:rPr>
                <w:rFonts w:cs="Arial"/>
                <w:sz w:val="17"/>
                <w:szCs w:val="18"/>
              </w:rPr>
              <w:t>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97390D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7484A3" w14:textId="3860570B" w:rsidR="00FA7E33" w:rsidRPr="00D1066E" w:rsidRDefault="00FA7E33" w:rsidP="00FA7E3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5111DB0" w14:textId="77777777" w:rsidR="00FA7E33" w:rsidRPr="00D1066E" w:rsidRDefault="00FA7E33" w:rsidP="00FA7E3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7CAC8C73" w14:textId="77777777" w:rsidR="00FA7E33" w:rsidRPr="00D1066E" w:rsidRDefault="00FA7E33" w:rsidP="00FA7E3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951BBB" w14:textId="72E6A83B" w:rsidR="00FA7E33" w:rsidRPr="00D1066E" w:rsidRDefault="00FA7E33" w:rsidP="00FA7E3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D558377" w14:textId="701CA73C" w:rsidR="00FA7E33" w:rsidRPr="006D1007" w:rsidRDefault="00FA7E33" w:rsidP="00FA7E3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D1007">
              <w:rPr>
                <w:rFonts w:eastAsia="Arial Unicode MS"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44A13E5B" w14:textId="03152344" w:rsidR="00FA7E33" w:rsidRPr="006D1007" w:rsidRDefault="00197CB7" w:rsidP="00FA7E33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6D1007">
              <w:rPr>
                <w:rFonts w:cs="Arial"/>
                <w:bCs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8E1F688" w14:textId="77777777" w:rsidR="00FA7E33" w:rsidRPr="006D1007" w:rsidRDefault="00FA7E33" w:rsidP="00FA7E3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B892" w14:textId="77777777" w:rsidR="00FA7E33" w:rsidRPr="00D1066E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D1066E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46194" w14:textId="63DC5DBC" w:rsidR="00FA7E33" w:rsidRPr="00D1066E" w:rsidRDefault="009A7035" w:rsidP="00FA7E33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2882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85ED07A" w14:textId="77777777" w:rsidR="00FA7E33" w:rsidRPr="00D1066E" w:rsidRDefault="00FA7E33" w:rsidP="00FA7E3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7870BC92" w14:textId="77777777" w:rsidR="00FA7E33" w:rsidRPr="00D1066E" w:rsidRDefault="00FA7E33" w:rsidP="00FA7E3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FF2E98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B32F2" w14:textId="77777777" w:rsidR="00FA7E33" w:rsidRPr="00F203FC" w:rsidRDefault="00FA7E33" w:rsidP="00FA7E3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03FC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E2A75" w14:textId="65A86869" w:rsidR="00FA7E33" w:rsidRPr="00F203FC" w:rsidRDefault="004338CE" w:rsidP="00FA7E33">
            <w:pPr>
              <w:rPr>
                <w:rFonts w:eastAsia="Arial Unicode MS" w:cs="Arial"/>
                <w:sz w:val="17"/>
                <w:szCs w:val="18"/>
              </w:rPr>
            </w:pPr>
            <w:r w:rsidRPr="00F203FC">
              <w:rPr>
                <w:rFonts w:eastAsia="Arial Unicode MS"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9B5B" w14:textId="77777777" w:rsidR="00FA7E33" w:rsidRPr="00F203FC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37A528" w14:textId="77777777" w:rsidR="00FA7E33" w:rsidRPr="00D1066E" w:rsidRDefault="00FA7E33" w:rsidP="00FA7E3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15C7EB17" w14:textId="77777777" w:rsidR="00FA7E33" w:rsidRPr="00D1066E" w:rsidRDefault="00FA7E33" w:rsidP="00FA7E3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929910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006CE22" w14:textId="77777777" w:rsidR="00FA7E33" w:rsidRPr="00F203FC" w:rsidRDefault="00FA7E33" w:rsidP="00FA7E3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203FC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01EC798" w14:textId="371EA529" w:rsidR="00FA7E33" w:rsidRPr="00F203FC" w:rsidRDefault="00FF61E9" w:rsidP="00FA7E3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203FC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DBD282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27993A" w14:textId="77777777" w:rsidR="00FA7E33" w:rsidRPr="00D1066E" w:rsidRDefault="00FA7E33" w:rsidP="00FA7E3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152DF953" w14:textId="77777777" w:rsidR="00FA7E33" w:rsidRPr="00D1066E" w:rsidRDefault="00FA7E33" w:rsidP="00FA7E3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C2A1EC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CA9A21" w14:textId="77777777" w:rsidR="00FA7E33" w:rsidRPr="00D1066E" w:rsidRDefault="00FA7E33" w:rsidP="00FA7E3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D1066E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5F878ABA" w14:textId="2AA27C9B" w:rsidR="00FA7E33" w:rsidRPr="00D1066E" w:rsidRDefault="00DA4E59" w:rsidP="00FA7E33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DE1D7E3" w14:textId="77777777" w:rsidR="00FA7E33" w:rsidRPr="00D1066E" w:rsidRDefault="00FA7E33" w:rsidP="00FA7E3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2402E6" w14:textId="412D6A67" w:rsidR="00FA7E33" w:rsidRPr="00D1066E" w:rsidRDefault="00FA7E33" w:rsidP="00FA7E3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C8FE687" w14:textId="77777777" w:rsidR="00FA7E33" w:rsidRPr="00E2182C" w:rsidRDefault="00FA7E33" w:rsidP="00FA7E3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E2182C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14:paraId="178BB2FF" w14:textId="40E68E39" w:rsidR="00FA7E33" w:rsidRPr="00E2182C" w:rsidRDefault="00AE3D60" w:rsidP="00FA7E33">
            <w:pPr>
              <w:rPr>
                <w:rFonts w:eastAsia="Arial Unicode MS" w:cs="Arial"/>
                <w:b/>
                <w:sz w:val="17"/>
                <w:szCs w:val="18"/>
              </w:rPr>
            </w:pPr>
            <w:r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5E8DF7" w14:textId="77777777" w:rsidR="00FA7E33" w:rsidRPr="00E2182C" w:rsidRDefault="00FA7E33" w:rsidP="00FA7E33">
            <w:pPr>
              <w:rPr>
                <w:rFonts w:cs="Arial"/>
                <w:b/>
                <w:sz w:val="12"/>
                <w:szCs w:val="20"/>
              </w:rPr>
            </w:pPr>
          </w:p>
        </w:tc>
      </w:tr>
      <w:tr w:rsidR="00FA7E33" w:rsidRPr="00D1066E" w14:paraId="1AC0C8FE" w14:textId="77777777" w:rsidTr="00F71313">
        <w:trPr>
          <w:cantSplit/>
        </w:trPr>
        <w:tc>
          <w:tcPr>
            <w:tcW w:w="12472" w:type="dxa"/>
            <w:gridSpan w:val="41"/>
            <w:tcBorders>
              <w:top w:val="single" w:sz="4" w:space="0" w:color="auto"/>
            </w:tcBorders>
            <w:shd w:val="clear" w:color="auto" w:fill="auto"/>
            <w:noWrap/>
          </w:tcPr>
          <w:p w14:paraId="75507517" w14:textId="77777777" w:rsidR="00C01CF7" w:rsidRDefault="00C01CF7" w:rsidP="00FA7E33">
            <w:pPr>
              <w:rPr>
                <w:sz w:val="16"/>
              </w:rPr>
            </w:pPr>
          </w:p>
          <w:p w14:paraId="0085559D" w14:textId="41870ED2" w:rsidR="00FA7E33" w:rsidRPr="00D1066E" w:rsidRDefault="00EF6A9D" w:rsidP="00FA7E33">
            <w:pPr>
              <w:rPr>
                <w:sz w:val="16"/>
              </w:rPr>
            </w:pPr>
            <w:r w:rsidRPr="00D1066E">
              <w:rPr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44B37BA" wp14:editId="5E2E0CEA">
                      <wp:simplePos x="0" y="0"/>
                      <wp:positionH relativeFrom="column">
                        <wp:posOffset>2460943</wp:posOffset>
                      </wp:positionH>
                      <wp:positionV relativeFrom="paragraph">
                        <wp:posOffset>-13969</wp:posOffset>
                      </wp:positionV>
                      <wp:extent cx="6253162" cy="45719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253162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88105" w14:textId="638D65EA" w:rsidR="00FA7E33" w:rsidRPr="00E922F7" w:rsidRDefault="00FA7E33" w:rsidP="00F763A7">
                                  <w:pPr>
                                    <w:shd w:val="clear" w:color="auto" w:fill="D99594" w:themeFill="accent2" w:themeFillTint="99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B37BA" id="_x0000_s1027" type="#_x0000_t202" style="position:absolute;margin-left:193.8pt;margin-top:-1.1pt;width:492.35pt;height:3.6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MvEgIAAAUEAAAOAAAAZHJzL2Uyb0RvYy54bWysU02P0zAQvSPxHyzfaZrQlm3UdLV0WYS0&#10;fEgL3B3baSwcj7HdJuXXM3ZCWy03RA7WTGb8ZubN8+Z26DQ5SucVmIrmszkl0nAQyuwr+u3rw6sb&#10;SnxgRjANRlb0JD293b58seltKQtoQQvpCIIYX/a2om0Itswyz1vZMT8DKw0GG3AdC+i6fSYc6xG9&#10;01kxn6+yHpywDrj0Hv/ej0G6TfhNI3n43DReBqIrir2FdLp01vHMthtW7h2zreJTG+wfuuiYMlj0&#10;DHXPAiMHp/6C6hR34KEJMw5dBk2juEwz4DT5/Nk0Ty2zMs2C5Hh7psn/P1j+6fhkvzgShrcw4ALT&#10;EN4+Av/hiYFdy8xe3jkHfSuZwMJ5pCzrrS+nq5FqX/oIUvcfQeCS2SFAAhoa15FGK/v9DzROTLAO&#10;ruJ0pl8OgXD8uSqWr/NVQQnH2GL5Jl+nWqyMMJFc63x4L6Ej0aiow+2mMuz46ENs65IS0z1oJR6U&#10;1smJipI77ciRoRbq/TjIsyxtSF/R9bJYJmAD8XrSSKcCClWrrqI38/iN0omsvDMipQSm9GhjI9pM&#10;NEVmRo7CUA9EiYnDyFoN4oS8ORh1ie8IjRbcL0p61GRF/c8Dc5IS/cEg9+t8sYgiTg4SVKDjriP1&#10;dYQZjlAVDZSM5i4k4Uc2DNzhjhqVWLt0MrWMWktkTu8iivnaT1mX17v9DQAA//8DAFBLAwQUAAYA&#10;CAAAACEARGiIv+EAAAAJAQAADwAAAGRycy9kb3ducmV2LnhtbEyPQUvDQBCF70L/wzIFL6XdmGBb&#10;YialVAoeFGoUwds2Oyah2dmQ3bTRX+/2pMfhfbz3TbYZTSvO1LvGMsLdIgJBXFrdcIXw/rafr0E4&#10;r1ir1jIhfJODTT65yVSq7YVf6Vz4SoQSdqlCqL3vUildWZNRbmE74pB92d4oH86+krpXl1BuWhlH&#10;0VIa1XBYqFVHu5rKUzEYhOf9oGdF9zFKP3vavbifSn8+HhBvp+P2AYSn0f/BcNUP6pAHp6MdWDvR&#10;IiTr1TKgCPM4BnEFklWcgDgi3Ecg80z+/yD/BQAA//8DAFBLAQItABQABgAIAAAAIQC2gziS/gAA&#10;AOEBAAATAAAAAAAAAAAAAAAAAAAAAABbQ29udGVudF9UeXBlc10ueG1sUEsBAi0AFAAGAAgAAAAh&#10;ADj9If/WAAAAlAEAAAsAAAAAAAAAAAAAAAAALwEAAF9yZWxzLy5yZWxzUEsBAi0AFAAGAAgAAAAh&#10;AF3sAy8SAgAABQQAAA4AAAAAAAAAAAAAAAAALgIAAGRycy9lMm9Eb2MueG1sUEsBAi0AFAAGAAgA&#10;AAAhAERoiL/hAAAACQEAAA8AAAAAAAAAAAAAAAAAbAQAAGRycy9kb3ducmV2LnhtbFBLBQYAAAAA&#10;BAAEAPMAAAB6BQAAAAA=&#10;" fillcolor="white [3212]" stroked="f">
                      <v:textbox>
                        <w:txbxContent>
                          <w:p w14:paraId="4F388105" w14:textId="638D65EA" w:rsidR="00FA7E33" w:rsidRPr="00E922F7" w:rsidRDefault="00FA7E33" w:rsidP="00F763A7">
                            <w:pPr>
                              <w:shd w:val="clear" w:color="auto" w:fill="D99594" w:themeFill="accent2" w:themeFillTint="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608B" w:rsidRPr="00D1066E">
              <w:rPr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6F073BE" wp14:editId="7BAB24CA">
                      <wp:simplePos x="0" y="0"/>
                      <wp:positionH relativeFrom="margin">
                        <wp:posOffset>-1271</wp:posOffset>
                      </wp:positionH>
                      <wp:positionV relativeFrom="paragraph">
                        <wp:posOffset>236538</wp:posOffset>
                      </wp:positionV>
                      <wp:extent cx="1300163" cy="1404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16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BEA7E" w14:textId="77777777" w:rsidR="00FA7E33" w:rsidRPr="00E922F7" w:rsidRDefault="00FA7E33" w:rsidP="00AF3AC4">
                                  <w:pPr>
                                    <w:shd w:val="clear" w:color="auto" w:fill="B2A1C7" w:themeFill="accent4" w:themeFillTint="99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E922F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Bank holiday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073BE" id="_x0000_s1028" type="#_x0000_t202" style="position:absolute;margin-left:-.1pt;margin-top:18.65pt;width:102.4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qoEwIAAP4DAAAOAAAAZHJzL2Uyb0RvYy54bWysk99u2yAUxu8n7R0Q94udNMla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+8yvPp8oozSbHpPJ8vZ6ktmSiejzv04ZOCjsVJyZG6muTF4cGHmI4onrfE2zwYXW+1MWmB&#10;u2pjkB0EOWCbvlTBq23Gsr7kN4vZIilbiOeTOTodyKFGdyW/zuM3eibi+GjrtCUIbcY5ZWLsiU9E&#10;MsIJQzUwXZd8Fs9GXBXURwKGMBqSHhBNWsA/nPVkxpL733uBijPz2RL0m+l8Ht2bFvPFeyLE8DJS&#10;XUaElSRV8sDZON2E5PiEw91Rc7Y6YXvJ5JQymSzRPD2I6OLLddr18mzXTwAAAP//AwBQSwMEFAAG&#10;AAgAAAAhALDlGwPeAAAACAEAAA8AAABkcnMvZG93bnJldi54bWxMj8FOwzAQRO9I/IO1SNxapykJ&#10;VYhTISQuqAdaOHDcxiYOidchdtrw9ywnetvVjGbelNvZ9eJkxtB6UrBaJiAM1V631Ch4f3tebECE&#10;iKSx92QU/JgA2+r6qsRC+zPtzekQG8EhFApUYGMcCilDbY3DsPSDIdY+/egw8js2Uo945nDXyzRJ&#10;cumwJW6wOJgna+ruMDku2YV62vvvr9Wukx+2yzF7tS9K3d7Mjw8gopnjvxn+8BkdKmY6+ol0EL2C&#10;RcpGBev7NQiW0+QuB3HkI9tkIKtSXg6ofgEAAP//AwBQSwECLQAUAAYACAAAACEAtoM4kv4AAADh&#10;AQAAEwAAAAAAAAAAAAAAAAAAAAAAW0NvbnRlbnRfVHlwZXNdLnhtbFBLAQItABQABgAIAAAAIQA4&#10;/SH/1gAAAJQBAAALAAAAAAAAAAAAAAAAAC8BAABfcmVscy8ucmVsc1BLAQItABQABgAIAAAAIQA6&#10;wiqoEwIAAP4DAAAOAAAAAAAAAAAAAAAAAC4CAABkcnMvZTJvRG9jLnhtbFBLAQItABQABgAIAAAA&#10;IQCw5RsD3gAAAAgBAAAPAAAAAAAAAAAAAAAAAG0EAABkcnMvZG93bnJldi54bWxQSwUGAAAAAAQA&#10;BADzAAAAeAUAAAAA&#10;" stroked="f">
                      <v:textbox style="mso-fit-shape-to-text:t">
                        <w:txbxContent>
                          <w:p w14:paraId="5DBBEA7E" w14:textId="77777777" w:rsidR="00FA7E33" w:rsidRPr="00E922F7" w:rsidRDefault="00FA7E33" w:rsidP="00AF3AC4">
                            <w:pPr>
                              <w:shd w:val="clear" w:color="auto" w:fill="B2A1C7" w:themeFill="accent4" w:themeFillTint="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922F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Bank holiday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0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724AEDA" w14:textId="77777777" w:rsidR="00FA7E33" w:rsidRPr="00D1066E" w:rsidRDefault="00FA7E33" w:rsidP="00FA7E33">
            <w:pPr>
              <w:jc w:val="right"/>
              <w:rPr>
                <w:sz w:val="12"/>
              </w:rPr>
            </w:pPr>
          </w:p>
          <w:p w14:paraId="35DEC637" w14:textId="77777777" w:rsidR="00FA7E33" w:rsidRPr="00D1066E" w:rsidRDefault="00FA7E33" w:rsidP="00FA7E33">
            <w:pPr>
              <w:rPr>
                <w:sz w:val="12"/>
              </w:rPr>
            </w:pPr>
          </w:p>
          <w:p w14:paraId="76C4FA83" w14:textId="77777777" w:rsidR="00FA7E33" w:rsidRPr="00D1066E" w:rsidRDefault="00FA7E33" w:rsidP="00FA7E33">
            <w:pPr>
              <w:jc w:val="right"/>
              <w:rPr>
                <w:sz w:val="12"/>
              </w:rPr>
            </w:pPr>
          </w:p>
          <w:p w14:paraId="7D910DAB" w14:textId="77777777" w:rsidR="00FA7E33" w:rsidRPr="00D1066E" w:rsidRDefault="00FA7E33" w:rsidP="00FA7E33">
            <w:pPr>
              <w:jc w:val="right"/>
              <w:rPr>
                <w:sz w:val="12"/>
              </w:rPr>
            </w:pPr>
          </w:p>
          <w:p w14:paraId="1632179E" w14:textId="12682F9E" w:rsidR="00FA7E33" w:rsidRPr="00D1066E" w:rsidRDefault="00FA7E33" w:rsidP="00FA7E33">
            <w:pPr>
              <w:jc w:val="right"/>
              <w:rPr>
                <w:sz w:val="12"/>
              </w:rPr>
            </w:pPr>
            <w:r w:rsidRPr="00D1066E">
              <w:rPr>
                <w:sz w:val="12"/>
              </w:rPr>
              <w:t>V1</w:t>
            </w:r>
          </w:p>
        </w:tc>
      </w:tr>
    </w:tbl>
    <w:p w14:paraId="25688120" w14:textId="6713189C" w:rsidR="008A7959" w:rsidRDefault="008A7959" w:rsidP="008A7959">
      <w:pPr>
        <w:rPr>
          <w:rFonts w:cs="Arial"/>
          <w:color w:val="222222"/>
          <w:shd w:val="clear" w:color="auto" w:fill="FFFFFF"/>
        </w:rPr>
      </w:pPr>
    </w:p>
    <w:p w14:paraId="352E5EA6" w14:textId="77777777" w:rsidR="008A7959" w:rsidRDefault="008A7959" w:rsidP="008A7959">
      <w:pPr>
        <w:rPr>
          <w:rFonts w:cs="Arial"/>
          <w:color w:val="222222"/>
          <w:shd w:val="clear" w:color="auto" w:fill="FFFFFF"/>
        </w:rPr>
      </w:pPr>
    </w:p>
    <w:p w14:paraId="4EF1DEB8" w14:textId="609CAA61" w:rsidR="008A7959" w:rsidRDefault="008A7959" w:rsidP="008A7959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As many of you are aware, from the age of </w:t>
      </w:r>
      <w:r w:rsidR="009C31ED">
        <w:rPr>
          <w:rFonts w:cs="Arial"/>
          <w:color w:val="222222"/>
          <w:shd w:val="clear" w:color="auto" w:fill="FFFFFF"/>
        </w:rPr>
        <w:t>2</w:t>
      </w:r>
      <w:r>
        <w:rPr>
          <w:rFonts w:cs="Arial"/>
          <w:color w:val="222222"/>
          <w:shd w:val="clear" w:color="auto" w:fill="FFFFFF"/>
        </w:rPr>
        <w:t xml:space="preserve">, children are entitled to </w:t>
      </w:r>
      <w:proofErr w:type="gramStart"/>
      <w:r>
        <w:rPr>
          <w:rFonts w:cs="Arial"/>
          <w:color w:val="222222"/>
          <w:shd w:val="clear" w:color="auto" w:fill="FFFFFF"/>
        </w:rPr>
        <w:t>15 or 30 hours</w:t>
      </w:r>
      <w:proofErr w:type="gramEnd"/>
      <w:r>
        <w:rPr>
          <w:rFonts w:cs="Arial"/>
          <w:color w:val="222222"/>
          <w:shd w:val="clear" w:color="auto" w:fill="FFFFFF"/>
        </w:rPr>
        <w:t xml:space="preserve"> funding. What is often not realised is that these hours are </w:t>
      </w:r>
      <w:proofErr w:type="gramStart"/>
      <w:r>
        <w:rPr>
          <w:rFonts w:cs="Arial"/>
          <w:color w:val="222222"/>
          <w:shd w:val="clear" w:color="auto" w:fill="FFFFFF"/>
        </w:rPr>
        <w:t>capped</w:t>
      </w:r>
      <w:proofErr w:type="gramEnd"/>
      <w:r>
        <w:rPr>
          <w:rFonts w:cs="Arial"/>
          <w:color w:val="222222"/>
          <w:shd w:val="clear" w:color="auto" w:fill="FFFFFF"/>
        </w:rPr>
        <w:t xml:space="preserve"> and you cannot exceed the annual total of 570 or 1140 hours. This equates to 15 or 30 hours a week for 38 weeks of the funding year. </w:t>
      </w:r>
    </w:p>
    <w:p w14:paraId="2FFA1F92" w14:textId="77777777" w:rsidR="008A7959" w:rsidRDefault="008A7959" w:rsidP="008A7959">
      <w:pPr>
        <w:rPr>
          <w:rFonts w:cs="Arial"/>
          <w:color w:val="222222"/>
          <w:shd w:val="clear" w:color="auto" w:fill="FFFFFF"/>
        </w:rPr>
      </w:pPr>
    </w:p>
    <w:p w14:paraId="2999FF01" w14:textId="77777777" w:rsidR="008A7959" w:rsidRDefault="008A7959" w:rsidP="008A7959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Settings are permitted to stretch funding so they can for example reduce the weekly allowance to spread over a year but at MC Pre School, we only offer the full 15 or 30 hours over a </w:t>
      </w:r>
      <w:proofErr w:type="gramStart"/>
      <w:r>
        <w:rPr>
          <w:rFonts w:cs="Arial"/>
          <w:color w:val="222222"/>
          <w:shd w:val="clear" w:color="auto" w:fill="FFFFFF"/>
        </w:rPr>
        <w:t>38 week</w:t>
      </w:r>
      <w:proofErr w:type="gramEnd"/>
      <w:r>
        <w:rPr>
          <w:rFonts w:cs="Arial"/>
          <w:color w:val="222222"/>
          <w:shd w:val="clear" w:color="auto" w:fill="FFFFFF"/>
        </w:rPr>
        <w:t xml:space="preserve"> term calendar which ensures the majority of children maximise their funding entitlement without exceeding allowances and parents don’t receive any unexpected bills. </w:t>
      </w:r>
    </w:p>
    <w:p w14:paraId="7272AC09" w14:textId="77777777" w:rsidR="008A7959" w:rsidRDefault="008A7959" w:rsidP="008A7959">
      <w:pPr>
        <w:rPr>
          <w:rFonts w:cs="Arial"/>
          <w:color w:val="222222"/>
          <w:shd w:val="clear" w:color="auto" w:fill="FFFFFF"/>
        </w:rPr>
      </w:pPr>
    </w:p>
    <w:p w14:paraId="69A1739B" w14:textId="5237B3B6" w:rsidR="006604AD" w:rsidRPr="00F87CBA" w:rsidRDefault="008A7959">
      <w:pPr>
        <w:rPr>
          <w:sz w:val="2"/>
        </w:rPr>
      </w:pPr>
      <w:r w:rsidRPr="003F3FBF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46BF4" wp14:editId="1E951B12">
                <wp:simplePos x="0" y="0"/>
                <wp:positionH relativeFrom="margin">
                  <wp:align>left</wp:align>
                </wp:positionH>
                <wp:positionV relativeFrom="paragraph">
                  <wp:posOffset>6986905</wp:posOffset>
                </wp:positionV>
                <wp:extent cx="5057775" cy="140462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1BBDD" w14:textId="031034A7" w:rsidR="008A7959" w:rsidRPr="00E922F7" w:rsidRDefault="008A7959" w:rsidP="008A7959">
                            <w:pPr>
                              <w:shd w:val="clear" w:color="auto" w:fill="8DB3E2" w:themeFill="text2" w:themeFillTint="66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16</w:t>
                            </w:r>
                            <w:r w:rsidRPr="008A7959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December 13:00 finish as we are hoping to run the nativity at the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Church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6BF4" id="_x0000_s1029" type="#_x0000_t202" style="position:absolute;margin-left:0;margin-top:550.15pt;width:398.25pt;height:110.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4DjFAIAAP4DAAAOAAAAZHJzL2Uyb0RvYy54bWysk99u2yAUxu8n7R0Q94udLGlaK07Vpcs0&#10;qfsjdXsAjHGMhjnsQGJnT98DTtOou5vmCwQ+8HHO73ysbofOsINCr8GWfDrJOVNWQq3truQ/f2zf&#10;XXP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4u8sVyuVxwJik2nefzq1lqSyaK5+MOffikoGNxUnKkriZ5cXjwIaYjiuct8TYPRtdbbUxa&#10;4K7aGGQHQQ7Ypi9V8Gqbsawv+c1itkjKFuL5ZI5OB3Ko0V3Jr/P4jZ6JOD7aOm0JQptxTpkYe+IT&#10;kYxwwlANTNclfx/PRlwV1EcChjAakh4QTVrAP5z1ZMaS+997gYoz89kS9JvpfB7dmxbzxZIIMbyM&#10;VJcRYSVJlTxwNk43ITk+4XB31JytTtheMjmlTCZLNE8PIrr4cp12vTzb9RMAAAD//wMAUEsDBBQA&#10;BgAIAAAAIQAw1O343gAAAAoBAAAPAAAAZHJzL2Rvd25yZXYueG1sTI/BTsMwEETvSPyDtUjcqJNW&#10;CW2IUyEkLqgHWjhw3MYmDonXIXba8PcsJ3rcmdXMm3I7u16czBhaTwrSRQLCUO11S42C97fnuzWI&#10;EJE09p6Mgh8TYFtdX5VYaH+mvTkdYiM4hEKBCmyMQyFlqK1xGBZ+MMTepx8dRj7HRuoRzxzuerlM&#10;klw6bIkbLA7myZq6O0yOS3ahnvb++yvddfLDdjlmr/ZFqdub+fEBRDRz/H+GP3xGh4qZjn4iHUSv&#10;gIdEVtMkWYFg/36TZyCOLK2WaQayKuXlhOoXAAD//wMAUEsBAi0AFAAGAAgAAAAhALaDOJL+AAAA&#10;4QEAABMAAAAAAAAAAAAAAAAAAAAAAFtDb250ZW50X1R5cGVzXS54bWxQSwECLQAUAAYACAAAACEA&#10;OP0h/9YAAACUAQAACwAAAAAAAAAAAAAAAAAvAQAAX3JlbHMvLnJlbHNQSwECLQAUAAYACAAAACEA&#10;fTeA4xQCAAD+AwAADgAAAAAAAAAAAAAAAAAuAgAAZHJzL2Uyb0RvYy54bWxQSwECLQAUAAYACAAA&#10;ACEAMNTt+N4AAAAKAQAADwAAAAAAAAAAAAAAAABuBAAAZHJzL2Rvd25yZXYueG1sUEsFBgAAAAAE&#10;AAQA8wAAAHkFAAAAAA==&#10;" stroked="f">
                <v:textbox style="mso-fit-shape-to-text:t">
                  <w:txbxContent>
                    <w:p w14:paraId="37E1BBDD" w14:textId="031034A7" w:rsidR="008A7959" w:rsidRPr="00E922F7" w:rsidRDefault="008A7959" w:rsidP="008A7959">
                      <w:pPr>
                        <w:shd w:val="clear" w:color="auto" w:fill="8DB3E2" w:themeFill="text2" w:themeFillTint="66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16</w:t>
                      </w:r>
                      <w:r w:rsidRPr="008A7959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December 13:00 finish as we are hoping to run the nativity at the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Church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04AD" w:rsidRPr="00F87CBA" w:rsidSect="008E3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DD4B" w14:textId="77777777" w:rsidR="006E3448" w:rsidRDefault="006E3448">
      <w:r>
        <w:separator/>
      </w:r>
    </w:p>
  </w:endnote>
  <w:endnote w:type="continuationSeparator" w:id="0">
    <w:p w14:paraId="586C5397" w14:textId="77777777" w:rsidR="006E3448" w:rsidRDefault="006E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6CD" w14:textId="77777777" w:rsidR="00F763A7" w:rsidRDefault="00F76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B0BC" w14:textId="77777777" w:rsidR="00F763A7" w:rsidRPr="001D1706" w:rsidRDefault="00F763A7" w:rsidP="001D1706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4966" w14:textId="77777777" w:rsidR="00F763A7" w:rsidRDefault="00F76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F15E" w14:textId="77777777" w:rsidR="006E3448" w:rsidRDefault="006E3448">
      <w:r>
        <w:separator/>
      </w:r>
    </w:p>
  </w:footnote>
  <w:footnote w:type="continuationSeparator" w:id="0">
    <w:p w14:paraId="26F9DF91" w14:textId="77777777" w:rsidR="006E3448" w:rsidRDefault="006E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1878" w14:textId="77777777" w:rsidR="00F763A7" w:rsidRDefault="00F76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614C" w14:textId="77777777" w:rsidR="00F763A7" w:rsidRPr="001D1706" w:rsidRDefault="00F763A7" w:rsidP="001D1706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A861" w14:textId="77777777" w:rsidR="00F763A7" w:rsidRDefault="00F76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00820"/>
    <w:rsid w:val="00007277"/>
    <w:rsid w:val="00012B13"/>
    <w:rsid w:val="00014D6C"/>
    <w:rsid w:val="00015BBC"/>
    <w:rsid w:val="00031788"/>
    <w:rsid w:val="00051516"/>
    <w:rsid w:val="00074ADD"/>
    <w:rsid w:val="00082E6B"/>
    <w:rsid w:val="000835D7"/>
    <w:rsid w:val="00094E53"/>
    <w:rsid w:val="00096D19"/>
    <w:rsid w:val="00096EF4"/>
    <w:rsid w:val="000A62FE"/>
    <w:rsid w:val="000D080B"/>
    <w:rsid w:val="000D0BEC"/>
    <w:rsid w:val="000F1FFD"/>
    <w:rsid w:val="00101BD3"/>
    <w:rsid w:val="0010236C"/>
    <w:rsid w:val="00102C77"/>
    <w:rsid w:val="00105A9A"/>
    <w:rsid w:val="00126EBC"/>
    <w:rsid w:val="00137E8C"/>
    <w:rsid w:val="00150A44"/>
    <w:rsid w:val="0019247E"/>
    <w:rsid w:val="00192FF4"/>
    <w:rsid w:val="001952C6"/>
    <w:rsid w:val="00197CB7"/>
    <w:rsid w:val="001A2D37"/>
    <w:rsid w:val="001C038E"/>
    <w:rsid w:val="001D1706"/>
    <w:rsid w:val="001E1946"/>
    <w:rsid w:val="001F0387"/>
    <w:rsid w:val="001F7270"/>
    <w:rsid w:val="002114E8"/>
    <w:rsid w:val="00214118"/>
    <w:rsid w:val="00226390"/>
    <w:rsid w:val="00232566"/>
    <w:rsid w:val="00241DBF"/>
    <w:rsid w:val="002461DF"/>
    <w:rsid w:val="00246282"/>
    <w:rsid w:val="00256AA5"/>
    <w:rsid w:val="00276161"/>
    <w:rsid w:val="0029287B"/>
    <w:rsid w:val="002B3361"/>
    <w:rsid w:val="002D08DA"/>
    <w:rsid w:val="002D4FA4"/>
    <w:rsid w:val="002E6349"/>
    <w:rsid w:val="00314E95"/>
    <w:rsid w:val="0032435F"/>
    <w:rsid w:val="00324AA6"/>
    <w:rsid w:val="00342339"/>
    <w:rsid w:val="003653B4"/>
    <w:rsid w:val="00382DE5"/>
    <w:rsid w:val="0038748A"/>
    <w:rsid w:val="003903BC"/>
    <w:rsid w:val="00391085"/>
    <w:rsid w:val="003923FA"/>
    <w:rsid w:val="003937E6"/>
    <w:rsid w:val="003940EA"/>
    <w:rsid w:val="0039743E"/>
    <w:rsid w:val="003A3BF3"/>
    <w:rsid w:val="003D1447"/>
    <w:rsid w:val="003E2DA4"/>
    <w:rsid w:val="003E3E46"/>
    <w:rsid w:val="003F4450"/>
    <w:rsid w:val="003F7197"/>
    <w:rsid w:val="00400449"/>
    <w:rsid w:val="00403F50"/>
    <w:rsid w:val="004338CE"/>
    <w:rsid w:val="00435B93"/>
    <w:rsid w:val="0044038D"/>
    <w:rsid w:val="0044661F"/>
    <w:rsid w:val="00451123"/>
    <w:rsid w:val="00455A5F"/>
    <w:rsid w:val="004612F4"/>
    <w:rsid w:val="004667DA"/>
    <w:rsid w:val="00476860"/>
    <w:rsid w:val="00483C71"/>
    <w:rsid w:val="00496A85"/>
    <w:rsid w:val="004B2C09"/>
    <w:rsid w:val="004B47E1"/>
    <w:rsid w:val="004C40E5"/>
    <w:rsid w:val="004E3B24"/>
    <w:rsid w:val="00513515"/>
    <w:rsid w:val="00513BB8"/>
    <w:rsid w:val="00516853"/>
    <w:rsid w:val="00521AF3"/>
    <w:rsid w:val="005323CE"/>
    <w:rsid w:val="005373FF"/>
    <w:rsid w:val="00540585"/>
    <w:rsid w:val="00540EB1"/>
    <w:rsid w:val="00550355"/>
    <w:rsid w:val="00555B6F"/>
    <w:rsid w:val="00573ED7"/>
    <w:rsid w:val="005806BF"/>
    <w:rsid w:val="00586E8A"/>
    <w:rsid w:val="00593338"/>
    <w:rsid w:val="005B00A4"/>
    <w:rsid w:val="005B091D"/>
    <w:rsid w:val="005C2C74"/>
    <w:rsid w:val="005C3656"/>
    <w:rsid w:val="005D2DB7"/>
    <w:rsid w:val="005D7B88"/>
    <w:rsid w:val="005E0568"/>
    <w:rsid w:val="00600064"/>
    <w:rsid w:val="0060608B"/>
    <w:rsid w:val="00611E30"/>
    <w:rsid w:val="00613400"/>
    <w:rsid w:val="0064122F"/>
    <w:rsid w:val="00650304"/>
    <w:rsid w:val="006604AD"/>
    <w:rsid w:val="00686B05"/>
    <w:rsid w:val="00687A36"/>
    <w:rsid w:val="0069064D"/>
    <w:rsid w:val="006954CC"/>
    <w:rsid w:val="006A334D"/>
    <w:rsid w:val="006A56F9"/>
    <w:rsid w:val="006B7EF2"/>
    <w:rsid w:val="006C1E1F"/>
    <w:rsid w:val="006C1ED9"/>
    <w:rsid w:val="006D1007"/>
    <w:rsid w:val="006D5EBC"/>
    <w:rsid w:val="006E1851"/>
    <w:rsid w:val="006E3076"/>
    <w:rsid w:val="006E3448"/>
    <w:rsid w:val="006F6912"/>
    <w:rsid w:val="00703354"/>
    <w:rsid w:val="00772AD2"/>
    <w:rsid w:val="00776E48"/>
    <w:rsid w:val="00786B3A"/>
    <w:rsid w:val="007917E2"/>
    <w:rsid w:val="007A2486"/>
    <w:rsid w:val="007B40E3"/>
    <w:rsid w:val="007D0D55"/>
    <w:rsid w:val="007D444E"/>
    <w:rsid w:val="007E0509"/>
    <w:rsid w:val="007F1A23"/>
    <w:rsid w:val="008016CA"/>
    <w:rsid w:val="0080354F"/>
    <w:rsid w:val="00822948"/>
    <w:rsid w:val="00831652"/>
    <w:rsid w:val="0085467E"/>
    <w:rsid w:val="0085654E"/>
    <w:rsid w:val="00874E2C"/>
    <w:rsid w:val="00880BD6"/>
    <w:rsid w:val="00882773"/>
    <w:rsid w:val="0088657D"/>
    <w:rsid w:val="00887650"/>
    <w:rsid w:val="00895143"/>
    <w:rsid w:val="008A7959"/>
    <w:rsid w:val="008C1096"/>
    <w:rsid w:val="008D6947"/>
    <w:rsid w:val="008E3823"/>
    <w:rsid w:val="008F3C2D"/>
    <w:rsid w:val="00924590"/>
    <w:rsid w:val="00925317"/>
    <w:rsid w:val="0092757A"/>
    <w:rsid w:val="00946675"/>
    <w:rsid w:val="00956BBE"/>
    <w:rsid w:val="00957B4E"/>
    <w:rsid w:val="00970F7B"/>
    <w:rsid w:val="00973D2C"/>
    <w:rsid w:val="00974B9B"/>
    <w:rsid w:val="00977CC1"/>
    <w:rsid w:val="0098491B"/>
    <w:rsid w:val="009A7035"/>
    <w:rsid w:val="009C2B81"/>
    <w:rsid w:val="009C31ED"/>
    <w:rsid w:val="009D1B39"/>
    <w:rsid w:val="009E0062"/>
    <w:rsid w:val="009F1E23"/>
    <w:rsid w:val="00A0294E"/>
    <w:rsid w:val="00A037BE"/>
    <w:rsid w:val="00A0401F"/>
    <w:rsid w:val="00A07F50"/>
    <w:rsid w:val="00A12706"/>
    <w:rsid w:val="00A23546"/>
    <w:rsid w:val="00A371D9"/>
    <w:rsid w:val="00A4360D"/>
    <w:rsid w:val="00A47176"/>
    <w:rsid w:val="00A50F2B"/>
    <w:rsid w:val="00A6023F"/>
    <w:rsid w:val="00A65078"/>
    <w:rsid w:val="00A71367"/>
    <w:rsid w:val="00A808DE"/>
    <w:rsid w:val="00A866B4"/>
    <w:rsid w:val="00A965B2"/>
    <w:rsid w:val="00AB2F9C"/>
    <w:rsid w:val="00AB356A"/>
    <w:rsid w:val="00AC03C2"/>
    <w:rsid w:val="00AD541A"/>
    <w:rsid w:val="00AD7419"/>
    <w:rsid w:val="00AD7603"/>
    <w:rsid w:val="00AD7E69"/>
    <w:rsid w:val="00AE29DE"/>
    <w:rsid w:val="00AE3D60"/>
    <w:rsid w:val="00AF3AC4"/>
    <w:rsid w:val="00B15D0E"/>
    <w:rsid w:val="00B22627"/>
    <w:rsid w:val="00B334E3"/>
    <w:rsid w:val="00B51B99"/>
    <w:rsid w:val="00B5570C"/>
    <w:rsid w:val="00B76043"/>
    <w:rsid w:val="00B86F97"/>
    <w:rsid w:val="00B86FC1"/>
    <w:rsid w:val="00BB1F47"/>
    <w:rsid w:val="00BB4F98"/>
    <w:rsid w:val="00BC609B"/>
    <w:rsid w:val="00BC759B"/>
    <w:rsid w:val="00BF18AC"/>
    <w:rsid w:val="00C00D58"/>
    <w:rsid w:val="00C01CF7"/>
    <w:rsid w:val="00C11B13"/>
    <w:rsid w:val="00C13267"/>
    <w:rsid w:val="00C161F2"/>
    <w:rsid w:val="00C16DD5"/>
    <w:rsid w:val="00C17EE2"/>
    <w:rsid w:val="00C23BCE"/>
    <w:rsid w:val="00C30B2C"/>
    <w:rsid w:val="00C36F39"/>
    <w:rsid w:val="00C51758"/>
    <w:rsid w:val="00C7570A"/>
    <w:rsid w:val="00C773CA"/>
    <w:rsid w:val="00C8142F"/>
    <w:rsid w:val="00C81927"/>
    <w:rsid w:val="00C821F2"/>
    <w:rsid w:val="00C84E66"/>
    <w:rsid w:val="00C9779B"/>
    <w:rsid w:val="00CC3D7D"/>
    <w:rsid w:val="00CC7FEA"/>
    <w:rsid w:val="00D1066E"/>
    <w:rsid w:val="00D17BFC"/>
    <w:rsid w:val="00D47DF0"/>
    <w:rsid w:val="00D51F3D"/>
    <w:rsid w:val="00D6379B"/>
    <w:rsid w:val="00D65900"/>
    <w:rsid w:val="00D768B5"/>
    <w:rsid w:val="00D76E21"/>
    <w:rsid w:val="00D80C4C"/>
    <w:rsid w:val="00D91D52"/>
    <w:rsid w:val="00DA4E59"/>
    <w:rsid w:val="00DB25DE"/>
    <w:rsid w:val="00DD3285"/>
    <w:rsid w:val="00DE19ED"/>
    <w:rsid w:val="00DE7763"/>
    <w:rsid w:val="00E2182C"/>
    <w:rsid w:val="00E31D16"/>
    <w:rsid w:val="00E355B0"/>
    <w:rsid w:val="00E52DA1"/>
    <w:rsid w:val="00E54602"/>
    <w:rsid w:val="00E601A2"/>
    <w:rsid w:val="00E66FE8"/>
    <w:rsid w:val="00E8584D"/>
    <w:rsid w:val="00E877F2"/>
    <w:rsid w:val="00E87BE9"/>
    <w:rsid w:val="00E90E2D"/>
    <w:rsid w:val="00E93BCA"/>
    <w:rsid w:val="00EB4DC1"/>
    <w:rsid w:val="00EB561C"/>
    <w:rsid w:val="00EC366C"/>
    <w:rsid w:val="00ED7228"/>
    <w:rsid w:val="00EE3184"/>
    <w:rsid w:val="00EF174F"/>
    <w:rsid w:val="00EF6A9D"/>
    <w:rsid w:val="00F021E4"/>
    <w:rsid w:val="00F13BBE"/>
    <w:rsid w:val="00F203FC"/>
    <w:rsid w:val="00F25AFE"/>
    <w:rsid w:val="00F2698C"/>
    <w:rsid w:val="00F32863"/>
    <w:rsid w:val="00F34603"/>
    <w:rsid w:val="00F34B78"/>
    <w:rsid w:val="00F53F3B"/>
    <w:rsid w:val="00F65EE0"/>
    <w:rsid w:val="00F71313"/>
    <w:rsid w:val="00F763A7"/>
    <w:rsid w:val="00F87CBA"/>
    <w:rsid w:val="00F920AC"/>
    <w:rsid w:val="00F97A4B"/>
    <w:rsid w:val="00FA1F0A"/>
    <w:rsid w:val="00FA23BF"/>
    <w:rsid w:val="00FA2CE2"/>
    <w:rsid w:val="00FA7E33"/>
    <w:rsid w:val="00FB67E9"/>
    <w:rsid w:val="00FC0515"/>
    <w:rsid w:val="00FC2F25"/>
    <w:rsid w:val="00FC4D06"/>
    <w:rsid w:val="00FD5D06"/>
    <w:rsid w:val="00FE2FE7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4A8A3"/>
  <w15:docId w15:val="{812A6BD9-F0DF-4F2E-BEC9-092B4407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2022/23 UK</vt:lpstr>
    </vt:vector>
  </TitlesOfParts>
  <Company/>
  <LinksUpToDate>false</LinksUpToDate>
  <CharactersWithSpaces>3576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2022/23 UK</dc:title>
  <dc:creator>© Calendarpedia®</dc:creator>
  <dc:description>www.calendarpedia.co.uk - Your source for calendars</dc:description>
  <cp:lastModifiedBy>Lisa Waller</cp:lastModifiedBy>
  <cp:revision>2</cp:revision>
  <cp:lastPrinted>2023-11-27T13:54:00Z</cp:lastPrinted>
  <dcterms:created xsi:type="dcterms:W3CDTF">2023-11-27T13:55:00Z</dcterms:created>
  <dcterms:modified xsi:type="dcterms:W3CDTF">2023-11-27T13:55:00Z</dcterms:modified>
</cp:coreProperties>
</file>